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1E20" w14:textId="2AA0C196" w:rsidR="00787AE3" w:rsidRDefault="00787AE3" w:rsidP="00210937">
      <w:pPr>
        <w:pStyle w:val="a3"/>
        <w:ind w:left="1077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Утверждаю:</w:t>
      </w:r>
    </w:p>
    <w:p w14:paraId="0DA0A88B" w14:textId="77777777" w:rsidR="00787AE3" w:rsidRPr="003941AC" w:rsidRDefault="00787AE3" w:rsidP="00787AE3">
      <w:pPr>
        <w:pStyle w:val="a3"/>
        <w:ind w:left="1077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Директор МБУ ДО «СШОР по </w:t>
      </w:r>
      <w:r w:rsidRPr="003941AC">
        <w:rPr>
          <w:rFonts w:ascii="Times New Roman" w:hAnsi="Times New Roman" w:cs="Times New Roman"/>
          <w:i w:val="0"/>
          <w:sz w:val="24"/>
          <w:szCs w:val="24"/>
          <w:lang w:val="ru-RU"/>
        </w:rPr>
        <w:t>академической гребле»</w:t>
      </w:r>
    </w:p>
    <w:p w14:paraId="09A77795" w14:textId="77777777" w:rsidR="00787AE3" w:rsidRDefault="00787AE3" w:rsidP="00787AE3">
      <w:pPr>
        <w:pStyle w:val="a3"/>
        <w:ind w:left="1077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______________К.В. Бутко</w:t>
      </w:r>
    </w:p>
    <w:p w14:paraId="53B0A7D1" w14:textId="62AFB45E" w:rsidR="0085708C" w:rsidRDefault="007D54AD" w:rsidP="00787AE3">
      <w:pPr>
        <w:pStyle w:val="a3"/>
        <w:ind w:left="1077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09.07</w:t>
      </w:r>
      <w:r w:rsidR="001254E8" w:rsidRPr="003E04BE">
        <w:rPr>
          <w:rFonts w:ascii="Times New Roman" w:hAnsi="Times New Roman" w:cs="Times New Roman"/>
          <w:i w:val="0"/>
          <w:sz w:val="24"/>
          <w:szCs w:val="24"/>
          <w:lang w:val="ru-RU"/>
        </w:rPr>
        <w:t>.2024г.</w:t>
      </w:r>
    </w:p>
    <w:p w14:paraId="6907F599" w14:textId="71E076CB" w:rsidR="0085708C" w:rsidRPr="005A6D22" w:rsidRDefault="0085708C" w:rsidP="009E0063">
      <w:pPr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2F00EB17" w14:textId="3E7B4562" w:rsidR="00D138E7" w:rsidRPr="00B25641" w:rsidRDefault="005A6D22" w:rsidP="008E40D1">
      <w:pPr>
        <w:spacing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A6D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</w:t>
      </w:r>
      <w:r w:rsidR="00D138E7" w:rsidRPr="005A6D2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АСПИСАНИЕ</w:t>
      </w:r>
    </w:p>
    <w:p w14:paraId="514792D8" w14:textId="77777777" w:rsidR="00D138E7" w:rsidRPr="00B25641" w:rsidRDefault="00A7651A" w:rsidP="00D85AA6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УЧЕБНО-</w:t>
      </w:r>
      <w:r w:rsidR="00D138E7" w:rsidRPr="00B2564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ТРЕНИРОВОЧНЫХ ЗАНЯТИЙ В МБУ </w:t>
      </w:r>
      <w:r w:rsidR="00955BF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</w:t>
      </w:r>
      <w:r w:rsidR="00D138E7" w:rsidRPr="00B2564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 «СШОР ПО АКАДЕМИЧЕСКОЙ ГРЕБЛЕ»</w:t>
      </w:r>
    </w:p>
    <w:p w14:paraId="41D938DE" w14:textId="639C42D8" w:rsidR="00D138E7" w:rsidRPr="00B25641" w:rsidRDefault="00CD16E0" w:rsidP="003E1FB4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</w:t>
      </w:r>
      <w:r w:rsidR="0002269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7D54A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9</w:t>
      </w:r>
      <w:r w:rsidR="00537E8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ию</w:t>
      </w:r>
      <w:r w:rsidR="00311A6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</w:t>
      </w:r>
      <w:r w:rsidR="00537E8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я </w:t>
      </w:r>
      <w:r w:rsidR="003A76D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202</w:t>
      </w:r>
      <w:r w:rsidR="00810C4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4 </w:t>
      </w:r>
      <w:r w:rsidR="00D138E7" w:rsidRPr="00B2564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г.</w:t>
      </w:r>
      <w:r w:rsidR="0085708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</w:p>
    <w:p w14:paraId="456772AB" w14:textId="77777777" w:rsidR="00D138E7" w:rsidRPr="005E35D5" w:rsidRDefault="00D138E7" w:rsidP="003E1FB4">
      <w:pPr>
        <w:pStyle w:val="a3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</w:p>
    <w:tbl>
      <w:tblPr>
        <w:tblStyle w:val="a4"/>
        <w:tblW w:w="16056" w:type="dxa"/>
        <w:tblInd w:w="-147" w:type="dxa"/>
        <w:tblLook w:val="04A0" w:firstRow="1" w:lastRow="0" w:firstColumn="1" w:lastColumn="0" w:noHBand="0" w:noVBand="1"/>
      </w:tblPr>
      <w:tblGrid>
        <w:gridCol w:w="514"/>
        <w:gridCol w:w="2345"/>
        <w:gridCol w:w="1376"/>
        <w:gridCol w:w="1641"/>
        <w:gridCol w:w="1674"/>
        <w:gridCol w:w="1677"/>
        <w:gridCol w:w="1699"/>
        <w:gridCol w:w="1620"/>
        <w:gridCol w:w="1806"/>
        <w:gridCol w:w="1704"/>
      </w:tblGrid>
      <w:tr w:rsidR="006B77BA" w:rsidRPr="00E23E86" w14:paraId="7BDA25F9" w14:textId="77777777" w:rsidTr="00E9593B">
        <w:trPr>
          <w:trHeight w:val="57"/>
        </w:trPr>
        <w:tc>
          <w:tcPr>
            <w:tcW w:w="514" w:type="dxa"/>
            <w:shd w:val="clear" w:color="auto" w:fill="auto"/>
          </w:tcPr>
          <w:p w14:paraId="2CA6D1AE" w14:textId="77777777" w:rsidR="00D138E7" w:rsidRPr="008D08F5" w:rsidRDefault="00D138E7" w:rsidP="00CD16E0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345" w:type="dxa"/>
            <w:shd w:val="clear" w:color="auto" w:fill="auto"/>
          </w:tcPr>
          <w:p w14:paraId="16C6C599" w14:textId="77777777" w:rsidR="00D138E7" w:rsidRPr="008D08F5" w:rsidRDefault="00D138E7" w:rsidP="00CD16E0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Ф.И.О. тренера</w:t>
            </w:r>
          </w:p>
        </w:tc>
        <w:tc>
          <w:tcPr>
            <w:tcW w:w="1376" w:type="dxa"/>
          </w:tcPr>
          <w:p w14:paraId="629739B3" w14:textId="77777777" w:rsidR="00D138E7" w:rsidRPr="008D08F5" w:rsidRDefault="00D138E7" w:rsidP="00CD16E0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641" w:type="dxa"/>
          </w:tcPr>
          <w:p w14:paraId="5E8D6DEE" w14:textId="77777777" w:rsidR="00D138E7" w:rsidRPr="008D08F5" w:rsidRDefault="00D138E7" w:rsidP="00CD16E0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674" w:type="dxa"/>
          </w:tcPr>
          <w:p w14:paraId="72BF1E7F" w14:textId="77777777" w:rsidR="00D138E7" w:rsidRPr="008D08F5" w:rsidRDefault="00D138E7" w:rsidP="00CD16E0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677" w:type="dxa"/>
          </w:tcPr>
          <w:p w14:paraId="2901E294" w14:textId="77777777" w:rsidR="00D138E7" w:rsidRPr="008D08F5" w:rsidRDefault="00D138E7" w:rsidP="00CD16E0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699" w:type="dxa"/>
          </w:tcPr>
          <w:p w14:paraId="485E05BB" w14:textId="77777777" w:rsidR="00D138E7" w:rsidRPr="008D08F5" w:rsidRDefault="00D138E7" w:rsidP="00CD16E0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620" w:type="dxa"/>
          </w:tcPr>
          <w:p w14:paraId="5A0EB917" w14:textId="77777777" w:rsidR="00D138E7" w:rsidRPr="008D08F5" w:rsidRDefault="00D138E7" w:rsidP="00CD16E0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806" w:type="dxa"/>
            <w:shd w:val="clear" w:color="auto" w:fill="auto"/>
          </w:tcPr>
          <w:p w14:paraId="01DF7F40" w14:textId="77777777" w:rsidR="00D138E7" w:rsidRPr="008D08F5" w:rsidRDefault="00D138E7" w:rsidP="00CD16E0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704" w:type="dxa"/>
            <w:shd w:val="clear" w:color="auto" w:fill="auto"/>
          </w:tcPr>
          <w:p w14:paraId="76217032" w14:textId="77777777" w:rsidR="00D138E7" w:rsidRPr="008D08F5" w:rsidRDefault="00D138E7" w:rsidP="00CD16E0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воскресенье</w:t>
            </w:r>
          </w:p>
        </w:tc>
      </w:tr>
      <w:tr w:rsidR="00474B00" w:rsidRPr="00E23E86" w14:paraId="53F1E3D5" w14:textId="77777777" w:rsidTr="00E9593B">
        <w:trPr>
          <w:trHeight w:val="57"/>
        </w:trPr>
        <w:tc>
          <w:tcPr>
            <w:tcW w:w="514" w:type="dxa"/>
            <w:vMerge w:val="restart"/>
            <w:shd w:val="clear" w:color="auto" w:fill="auto"/>
          </w:tcPr>
          <w:p w14:paraId="1A68C7F4" w14:textId="4B54EC13" w:rsidR="00474B00" w:rsidRPr="008D08F5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345" w:type="dxa"/>
            <w:vMerge w:val="restart"/>
            <w:shd w:val="clear" w:color="auto" w:fill="auto"/>
          </w:tcPr>
          <w:p w14:paraId="1412378D" w14:textId="5D43EDC6" w:rsidR="00474B00" w:rsidRPr="007648ED" w:rsidRDefault="00474B00" w:rsidP="00474B00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7648ED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Бисарнов А.В.</w:t>
            </w:r>
          </w:p>
          <w:p w14:paraId="6A83343C" w14:textId="3FCE27ED" w:rsidR="00A974EC" w:rsidRPr="007648ED" w:rsidRDefault="00A974EC" w:rsidP="00474B00">
            <w:pPr>
              <w:pStyle w:val="a3"/>
              <w:rPr>
                <w:rFonts w:ascii="Times New Roman" w:hAnsi="Times New Roman" w:cs="Times New Roman"/>
                <w:bCs/>
                <w:i w:val="0"/>
                <w:lang w:val="ru-RU"/>
              </w:rPr>
            </w:pPr>
            <w:r w:rsidRPr="007648ED">
              <w:rPr>
                <w:rFonts w:ascii="Times New Roman" w:hAnsi="Times New Roman" w:cs="Times New Roman"/>
                <w:bCs/>
                <w:i w:val="0"/>
                <w:lang w:val="ru-RU"/>
              </w:rPr>
              <w:t xml:space="preserve">(ОД – </w:t>
            </w:r>
            <w:r w:rsidR="007648ED" w:rsidRPr="007648ED">
              <w:rPr>
                <w:rFonts w:ascii="Times New Roman" w:hAnsi="Times New Roman" w:cs="Times New Roman"/>
                <w:bCs/>
                <w:i w:val="0"/>
                <w:lang w:val="ru-RU"/>
              </w:rPr>
              <w:t>6,13,20,27</w:t>
            </w:r>
            <w:r w:rsidRPr="007648ED">
              <w:rPr>
                <w:rFonts w:ascii="Times New Roman" w:hAnsi="Times New Roman" w:cs="Times New Roman"/>
                <w:bCs/>
                <w:i w:val="0"/>
                <w:lang w:val="ru-RU"/>
              </w:rPr>
              <w:t xml:space="preserve">; </w:t>
            </w:r>
          </w:p>
          <w:p w14:paraId="1205BB3F" w14:textId="10AC3E90" w:rsidR="00A974EC" w:rsidRPr="00A974EC" w:rsidRDefault="00A974EC" w:rsidP="00474B00">
            <w:pPr>
              <w:pStyle w:val="a3"/>
              <w:rPr>
                <w:rFonts w:ascii="Times New Roman" w:hAnsi="Times New Roman" w:cs="Times New Roman"/>
                <w:bCs/>
                <w:i w:val="0"/>
                <w:lang w:val="ru-RU"/>
              </w:rPr>
            </w:pPr>
            <w:r w:rsidRPr="007648ED">
              <w:rPr>
                <w:rFonts w:ascii="Times New Roman" w:hAnsi="Times New Roman" w:cs="Times New Roman"/>
                <w:bCs/>
                <w:i w:val="0"/>
                <w:lang w:val="ru-RU"/>
              </w:rPr>
              <w:t>отпуск -</w:t>
            </w:r>
            <w:r w:rsidR="00311A68" w:rsidRPr="007648ED">
              <w:rPr>
                <w:rFonts w:ascii="Times New Roman" w:hAnsi="Times New Roman" w:cs="Times New Roman"/>
                <w:bCs/>
                <w:i w:val="0"/>
                <w:lang w:val="ru-RU"/>
              </w:rPr>
              <w:t>01.-05.07</w:t>
            </w:r>
            <w:r w:rsidRPr="007648ED">
              <w:rPr>
                <w:rFonts w:ascii="Times New Roman" w:hAnsi="Times New Roman" w:cs="Times New Roman"/>
                <w:bCs/>
                <w:i w:val="0"/>
                <w:lang w:val="ru-RU"/>
              </w:rPr>
              <w:t>.24</w:t>
            </w:r>
            <w:r w:rsidRPr="00A974EC">
              <w:rPr>
                <w:rFonts w:ascii="Times New Roman" w:hAnsi="Times New Roman" w:cs="Times New Roman"/>
                <w:bCs/>
                <w:i w:val="0"/>
                <w:lang w:val="ru-RU"/>
              </w:rPr>
              <w:t>)</w:t>
            </w:r>
          </w:p>
          <w:p w14:paraId="40CBA2E6" w14:textId="40AE2846" w:rsidR="003941AC" w:rsidRPr="009E0063" w:rsidRDefault="003941AC" w:rsidP="00474B00">
            <w:pPr>
              <w:pStyle w:val="a3"/>
              <w:rPr>
                <w:rFonts w:ascii="Times New Roman" w:hAnsi="Times New Roman" w:cs="Times New Roman"/>
                <w:bCs/>
                <w:i w:val="0"/>
                <w:lang w:val="ru-RU"/>
              </w:rPr>
            </w:pPr>
          </w:p>
        </w:tc>
        <w:tc>
          <w:tcPr>
            <w:tcW w:w="1376" w:type="dxa"/>
            <w:shd w:val="clear" w:color="auto" w:fill="auto"/>
          </w:tcPr>
          <w:p w14:paraId="5873DD41" w14:textId="77777777" w:rsidR="00474B00" w:rsidRPr="008D08F5" w:rsidRDefault="00474B00" w:rsidP="0090388E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ВСМ (1)</w:t>
            </w:r>
          </w:p>
          <w:p w14:paraId="5F35216D" w14:textId="6FFBF9ED" w:rsidR="00474B00" w:rsidRPr="008D08F5" w:rsidRDefault="00474B00" w:rsidP="0090388E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(15 ч.)</w:t>
            </w:r>
          </w:p>
        </w:tc>
        <w:tc>
          <w:tcPr>
            <w:tcW w:w="1641" w:type="dxa"/>
            <w:shd w:val="clear" w:color="auto" w:fill="auto"/>
          </w:tcPr>
          <w:p w14:paraId="30AFE7D8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13.30-16.30</w:t>
            </w:r>
          </w:p>
          <w:p w14:paraId="14504491" w14:textId="7CD08851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</w:t>
            </w:r>
            <w:proofErr w:type="gramStart"/>
            <w:r w:rsidR="008D08F5" w:rsidRPr="008D08F5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сп.зал</w:t>
            </w:r>
            <w:proofErr w:type="gramEnd"/>
            <w:r w:rsidR="009E0063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/ гребная база</w:t>
            </w:r>
            <w:r w:rsidRPr="008D08F5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)</w:t>
            </w:r>
          </w:p>
        </w:tc>
        <w:tc>
          <w:tcPr>
            <w:tcW w:w="1674" w:type="dxa"/>
            <w:shd w:val="clear" w:color="auto" w:fill="auto"/>
          </w:tcPr>
          <w:p w14:paraId="1E6F828D" w14:textId="39F458BA" w:rsidR="00474B00" w:rsidRPr="008D08F5" w:rsidRDefault="00AF0468" w:rsidP="00474B00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13.30-16.30</w:t>
            </w:r>
          </w:p>
          <w:p w14:paraId="66632CB7" w14:textId="7D6D5200" w:rsidR="00474B00" w:rsidRPr="008D08F5" w:rsidRDefault="00BF3EEF" w:rsidP="00BF3EEF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87041F"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г/бассейн</w:t>
            </w:r>
            <w:r w:rsidR="009E0063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/ 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14:paraId="33A16CFE" w14:textId="731EEF5E" w:rsidR="00474B00" w:rsidRPr="008D08F5" w:rsidRDefault="00AF0468" w:rsidP="00474B00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09.30-12.30</w:t>
            </w:r>
          </w:p>
          <w:p w14:paraId="05B7519C" w14:textId="65EFBEE3" w:rsidR="00474B00" w:rsidRPr="008D08F5" w:rsidRDefault="00BF3EEF" w:rsidP="00BF3EEF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87041F"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г/бассейн</w:t>
            </w:r>
            <w:r w:rsidR="009E0063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/ 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99" w:type="dxa"/>
            <w:shd w:val="clear" w:color="auto" w:fill="auto"/>
          </w:tcPr>
          <w:p w14:paraId="537B9297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13.30-16.30</w:t>
            </w:r>
          </w:p>
          <w:p w14:paraId="64C27B14" w14:textId="397AF217" w:rsidR="00474B00" w:rsidRPr="008D08F5" w:rsidRDefault="00BF3EEF" w:rsidP="00BF3EEF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87041F"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г/бассейн</w:t>
            </w:r>
            <w:r w:rsidR="009E0063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/ 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6F66B8CD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13.30-16.30</w:t>
            </w:r>
          </w:p>
          <w:p w14:paraId="13F88AF4" w14:textId="3CA63E36" w:rsidR="00474B00" w:rsidRPr="008D08F5" w:rsidRDefault="00BF3EEF" w:rsidP="00BF3EEF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87041F"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г/бассейн</w:t>
            </w:r>
            <w:r w:rsidR="009E0063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/ 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806" w:type="dxa"/>
            <w:shd w:val="clear" w:color="auto" w:fill="auto"/>
          </w:tcPr>
          <w:p w14:paraId="40F78091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14:paraId="720C10EA" w14:textId="385865AF" w:rsidR="00474B00" w:rsidRPr="008D08F5" w:rsidRDefault="00474B00" w:rsidP="00A57E99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Выходной день</w:t>
            </w:r>
          </w:p>
        </w:tc>
      </w:tr>
      <w:tr w:rsidR="00474B00" w:rsidRPr="00E23E86" w14:paraId="54F927D8" w14:textId="77777777" w:rsidTr="00E9593B">
        <w:trPr>
          <w:trHeight w:val="57"/>
        </w:trPr>
        <w:tc>
          <w:tcPr>
            <w:tcW w:w="514" w:type="dxa"/>
            <w:vMerge/>
            <w:shd w:val="clear" w:color="auto" w:fill="auto"/>
          </w:tcPr>
          <w:p w14:paraId="2DD7323B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14:paraId="33AECEE9" w14:textId="77777777" w:rsidR="00474B00" w:rsidRPr="009E0063" w:rsidRDefault="00474B00" w:rsidP="00474B00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shd w:val="clear" w:color="auto" w:fill="auto"/>
          </w:tcPr>
          <w:p w14:paraId="09283904" w14:textId="77777777" w:rsidR="00474B00" w:rsidRPr="008D08F5" w:rsidRDefault="00474B00" w:rsidP="0090388E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ВСМ (2)</w:t>
            </w:r>
          </w:p>
          <w:p w14:paraId="54449370" w14:textId="67201170" w:rsidR="00474B00" w:rsidRPr="008D08F5" w:rsidRDefault="00474B00" w:rsidP="0090388E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(15 ч.)</w:t>
            </w:r>
          </w:p>
        </w:tc>
        <w:tc>
          <w:tcPr>
            <w:tcW w:w="1641" w:type="dxa"/>
            <w:shd w:val="clear" w:color="auto" w:fill="auto"/>
          </w:tcPr>
          <w:p w14:paraId="5449DE5D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09.30-12.30</w:t>
            </w:r>
          </w:p>
          <w:p w14:paraId="65D924E0" w14:textId="50AD7FFF" w:rsidR="00474B00" w:rsidRPr="008D08F5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87041F"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г/бассейн</w:t>
            </w:r>
            <w:r w:rsidR="009E0063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/ 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74" w:type="dxa"/>
            <w:shd w:val="clear" w:color="auto" w:fill="auto"/>
          </w:tcPr>
          <w:p w14:paraId="452E0F39" w14:textId="1143D69B" w:rsidR="00474B00" w:rsidRPr="008D08F5" w:rsidRDefault="00AF0468" w:rsidP="00474B00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09.30-12.30</w:t>
            </w:r>
          </w:p>
          <w:p w14:paraId="56688283" w14:textId="2B14466F" w:rsidR="00474B00" w:rsidRPr="008D08F5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87041F"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г/бассейн</w:t>
            </w:r>
            <w:r w:rsidR="009E0063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/ 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14:paraId="1FDC9FFA" w14:textId="6CD7DAA7" w:rsidR="00474B00" w:rsidRPr="008D08F5" w:rsidRDefault="00AF0468" w:rsidP="00474B00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13.30-16.30</w:t>
            </w:r>
          </w:p>
          <w:p w14:paraId="0263ACF7" w14:textId="43DEE046" w:rsidR="00474B00" w:rsidRPr="008D08F5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87041F"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г/бассейн</w:t>
            </w:r>
            <w:r w:rsidR="009E0063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/ 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99" w:type="dxa"/>
            <w:shd w:val="clear" w:color="auto" w:fill="auto"/>
          </w:tcPr>
          <w:p w14:paraId="76D59B02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09.30-12.30</w:t>
            </w:r>
          </w:p>
          <w:p w14:paraId="44EF3D3F" w14:textId="584EB000" w:rsidR="00474B00" w:rsidRPr="008D08F5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87041F"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г/бассейн</w:t>
            </w:r>
            <w:r w:rsidR="009E0063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/ 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0E5BCC3F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09.30-12.30</w:t>
            </w:r>
          </w:p>
          <w:p w14:paraId="290D789A" w14:textId="5DC2D048" w:rsidR="00474B00" w:rsidRPr="008D08F5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87041F"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г/бассейн</w:t>
            </w:r>
            <w:r w:rsidR="009E0063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/ 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806" w:type="dxa"/>
          </w:tcPr>
          <w:p w14:paraId="04D866D8" w14:textId="77777777" w:rsidR="00474B00" w:rsidRPr="00E23E8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704" w:type="dxa"/>
            <w:vMerge/>
            <w:vAlign w:val="center"/>
          </w:tcPr>
          <w:p w14:paraId="7CEE1719" w14:textId="77777777" w:rsidR="00474B00" w:rsidRPr="00E23E86" w:rsidRDefault="00474B00" w:rsidP="00A57E99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highlight w:val="yellow"/>
                <w:lang w:val="ru-RU"/>
              </w:rPr>
            </w:pPr>
          </w:p>
        </w:tc>
      </w:tr>
      <w:tr w:rsidR="00BF3EEF" w:rsidRPr="00E23E86" w14:paraId="7191740F" w14:textId="77777777" w:rsidTr="00E9593B">
        <w:trPr>
          <w:trHeight w:val="57"/>
        </w:trPr>
        <w:tc>
          <w:tcPr>
            <w:tcW w:w="514" w:type="dxa"/>
            <w:vMerge w:val="restart"/>
            <w:shd w:val="clear" w:color="auto" w:fill="auto"/>
          </w:tcPr>
          <w:p w14:paraId="19B0F454" w14:textId="13F1733D" w:rsidR="00BF3EEF" w:rsidRPr="008D08F5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345" w:type="dxa"/>
            <w:vMerge w:val="restart"/>
            <w:shd w:val="clear" w:color="auto" w:fill="auto"/>
          </w:tcPr>
          <w:p w14:paraId="1AA15FEA" w14:textId="21047DC9" w:rsidR="00BF3EEF" w:rsidRDefault="00BF3EEF" w:rsidP="00474B00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9E0063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Бисарнов В.И.</w:t>
            </w:r>
          </w:p>
          <w:p w14:paraId="445A5891" w14:textId="11EA5A20" w:rsidR="00A974EC" w:rsidRPr="00A974EC" w:rsidRDefault="00A974EC" w:rsidP="00474B00">
            <w:pPr>
              <w:pStyle w:val="a3"/>
              <w:rPr>
                <w:rFonts w:ascii="Times New Roman" w:hAnsi="Times New Roman" w:cs="Times New Roman"/>
                <w:bCs/>
                <w:i w:val="0"/>
                <w:lang w:val="ru-RU"/>
              </w:rPr>
            </w:pPr>
            <w:r w:rsidRPr="00A974EC">
              <w:rPr>
                <w:rFonts w:ascii="Times New Roman" w:hAnsi="Times New Roman" w:cs="Times New Roman"/>
                <w:bCs/>
                <w:i w:val="0"/>
                <w:lang w:val="ru-RU"/>
              </w:rPr>
              <w:t>(отпуск –</w:t>
            </w:r>
            <w:r w:rsidR="007D54AD">
              <w:rPr>
                <w:rFonts w:ascii="Times New Roman" w:hAnsi="Times New Roman" w:cs="Times New Roman"/>
                <w:bCs/>
                <w:i w:val="0"/>
                <w:lang w:val="ru-RU"/>
              </w:rPr>
              <w:t>02-13.07.24</w:t>
            </w:r>
            <w:r w:rsidRPr="00A974EC">
              <w:rPr>
                <w:rFonts w:ascii="Times New Roman" w:hAnsi="Times New Roman" w:cs="Times New Roman"/>
                <w:bCs/>
                <w:i w:val="0"/>
                <w:lang w:val="ru-RU"/>
              </w:rPr>
              <w:t>)</w:t>
            </w:r>
          </w:p>
          <w:p w14:paraId="349A0B5D" w14:textId="3B01A54F" w:rsidR="003941AC" w:rsidRPr="009E0063" w:rsidRDefault="003941AC" w:rsidP="00474B00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</w:tcPr>
          <w:p w14:paraId="7F452482" w14:textId="77777777" w:rsidR="00BF3EEF" w:rsidRPr="008D08F5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ССМ</w:t>
            </w:r>
          </w:p>
          <w:p w14:paraId="14B2C841" w14:textId="73CBE87C" w:rsidR="00BF3EEF" w:rsidRPr="008D08F5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  <w:t>(14ч.)</w:t>
            </w:r>
          </w:p>
        </w:tc>
        <w:tc>
          <w:tcPr>
            <w:tcW w:w="1641" w:type="dxa"/>
          </w:tcPr>
          <w:p w14:paraId="333BEF95" w14:textId="77777777" w:rsidR="00BF3EEF" w:rsidRPr="008D08F5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13.30-16.30</w:t>
            </w:r>
          </w:p>
          <w:p w14:paraId="29B91472" w14:textId="5C394D42" w:rsidR="00BF3EEF" w:rsidRPr="008D08F5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</w:t>
            </w:r>
            <w:proofErr w:type="gramStart"/>
            <w:r w:rsidR="008D08F5" w:rsidRPr="008D08F5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сп.зал</w:t>
            </w:r>
            <w:proofErr w:type="gramEnd"/>
            <w:r w:rsidR="008D08F5" w:rsidRPr="008D08F5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)</w:t>
            </w:r>
          </w:p>
        </w:tc>
        <w:tc>
          <w:tcPr>
            <w:tcW w:w="1674" w:type="dxa"/>
          </w:tcPr>
          <w:p w14:paraId="5F49B450" w14:textId="1FA35FE2" w:rsidR="00BF3EEF" w:rsidRPr="008D08F5" w:rsidRDefault="00BF3EEF" w:rsidP="0090388E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13.30-16.00</w:t>
            </w:r>
          </w:p>
          <w:p w14:paraId="3C52210C" w14:textId="5078C38A" w:rsidR="00BF3EEF" w:rsidRPr="008D08F5" w:rsidRDefault="00BF3EEF" w:rsidP="006A10E5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87041F"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г/бассейн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77" w:type="dxa"/>
          </w:tcPr>
          <w:p w14:paraId="05B78857" w14:textId="77777777" w:rsidR="00BF3EEF" w:rsidRPr="008D08F5" w:rsidRDefault="00BF3EEF" w:rsidP="00BF3EEF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13.30-16.00</w:t>
            </w:r>
          </w:p>
          <w:p w14:paraId="35CA95B6" w14:textId="43F2663D" w:rsidR="00BF3EEF" w:rsidRPr="008D08F5" w:rsidRDefault="00BF3EEF" w:rsidP="006A10E5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87041F"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г/бассейн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99" w:type="dxa"/>
          </w:tcPr>
          <w:p w14:paraId="38C5D624" w14:textId="6C606D40" w:rsidR="00BF3EEF" w:rsidRPr="008D08F5" w:rsidRDefault="00BF3EEF" w:rsidP="00BF3EEF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13.30-16.30</w:t>
            </w:r>
          </w:p>
          <w:p w14:paraId="37DE447B" w14:textId="45491B96" w:rsidR="00BF3EEF" w:rsidRPr="008D08F5" w:rsidRDefault="00BF3EEF" w:rsidP="006A10E5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87041F"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г/бассейн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20" w:type="dxa"/>
          </w:tcPr>
          <w:p w14:paraId="2120B3D3" w14:textId="77777777" w:rsidR="00BF3EEF" w:rsidRPr="008D08F5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09.30-12.30</w:t>
            </w:r>
          </w:p>
          <w:p w14:paraId="64F5E298" w14:textId="7E9F7466" w:rsidR="00BF3EEF" w:rsidRPr="008D08F5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proofErr w:type="gramStart"/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сп.зал</w:t>
            </w:r>
            <w:proofErr w:type="gramEnd"/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806" w:type="dxa"/>
          </w:tcPr>
          <w:p w14:paraId="4802DF19" w14:textId="77777777" w:rsidR="00BF3EEF" w:rsidRPr="008D08F5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3135A1EB" w14:textId="52F2D5A9" w:rsidR="00BF3EEF" w:rsidRPr="008D08F5" w:rsidRDefault="00BF3EEF" w:rsidP="00A57E99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Выходной день</w:t>
            </w:r>
          </w:p>
        </w:tc>
      </w:tr>
      <w:tr w:rsidR="00BF3EEF" w:rsidRPr="00E23E86" w14:paraId="0CDB534D" w14:textId="77777777" w:rsidTr="00E9593B">
        <w:trPr>
          <w:trHeight w:val="57"/>
        </w:trPr>
        <w:tc>
          <w:tcPr>
            <w:tcW w:w="514" w:type="dxa"/>
            <w:vMerge/>
            <w:shd w:val="clear" w:color="auto" w:fill="auto"/>
          </w:tcPr>
          <w:p w14:paraId="6CC45763" w14:textId="77777777" w:rsidR="00BF3EEF" w:rsidRPr="00E23E86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14:paraId="43596E78" w14:textId="77777777" w:rsidR="00BF3EEF" w:rsidRPr="009E0063" w:rsidRDefault="00BF3EEF" w:rsidP="00474B00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76" w:type="dxa"/>
          </w:tcPr>
          <w:p w14:paraId="2EF58147" w14:textId="77777777" w:rsidR="00BF3EEF" w:rsidRPr="008D08F5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НП-3</w:t>
            </w:r>
          </w:p>
          <w:p w14:paraId="58EFD506" w14:textId="0C96084E" w:rsidR="00BF3EEF" w:rsidRPr="008D08F5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  <w:t>(7ч.)</w:t>
            </w:r>
          </w:p>
        </w:tc>
        <w:tc>
          <w:tcPr>
            <w:tcW w:w="1641" w:type="dxa"/>
          </w:tcPr>
          <w:p w14:paraId="2B024C6C" w14:textId="77777777" w:rsidR="00BF3EEF" w:rsidRPr="008D08F5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09.30-11.30</w:t>
            </w:r>
          </w:p>
          <w:p w14:paraId="03CC2272" w14:textId="123A9B90" w:rsidR="00BF3EEF" w:rsidRPr="008D08F5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proofErr w:type="gramStart"/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сп.зал</w:t>
            </w:r>
            <w:proofErr w:type="gramEnd"/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74" w:type="dxa"/>
          </w:tcPr>
          <w:p w14:paraId="44BAA017" w14:textId="77777777" w:rsidR="00BF3EEF" w:rsidRPr="008D08F5" w:rsidRDefault="00BF3EEF" w:rsidP="00BF3EEF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09.30-11.30</w:t>
            </w:r>
          </w:p>
          <w:p w14:paraId="49522C08" w14:textId="469C5E42" w:rsidR="00BF3EEF" w:rsidRPr="008D08F5" w:rsidRDefault="00BF3EEF" w:rsidP="00BF3EEF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proofErr w:type="gramStart"/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сп.зал</w:t>
            </w:r>
            <w:proofErr w:type="gramEnd"/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77" w:type="dxa"/>
          </w:tcPr>
          <w:p w14:paraId="77D8E3E3" w14:textId="77777777" w:rsidR="00BF3EEF" w:rsidRPr="008D08F5" w:rsidRDefault="00BF3EEF" w:rsidP="00BF3EEF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09.30-11.30</w:t>
            </w:r>
          </w:p>
          <w:p w14:paraId="707006B8" w14:textId="56AB7A78" w:rsidR="00BF3EEF" w:rsidRPr="008D08F5" w:rsidRDefault="00BF3EEF" w:rsidP="00BF3EEF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proofErr w:type="gramStart"/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сп.зал</w:t>
            </w:r>
            <w:proofErr w:type="gramEnd"/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99" w:type="dxa"/>
          </w:tcPr>
          <w:p w14:paraId="0B8622F1" w14:textId="76E85D6C" w:rsidR="00BF3EEF" w:rsidRPr="008D08F5" w:rsidRDefault="00BF3EEF" w:rsidP="00BF3EEF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09.30-10.30</w:t>
            </w:r>
          </w:p>
          <w:p w14:paraId="14BEBC8E" w14:textId="33F726C2" w:rsidR="00BF3EEF" w:rsidRPr="008D08F5" w:rsidRDefault="00BF3EEF" w:rsidP="00BF3EEF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proofErr w:type="gramStart"/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сп.зал</w:t>
            </w:r>
            <w:proofErr w:type="gramEnd"/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20" w:type="dxa"/>
          </w:tcPr>
          <w:p w14:paraId="745442DD" w14:textId="77777777" w:rsidR="00BF3EEF" w:rsidRPr="00E23E86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06" w:type="dxa"/>
          </w:tcPr>
          <w:p w14:paraId="5F9609BA" w14:textId="77777777" w:rsidR="00BF3EEF" w:rsidRPr="00E23E86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704" w:type="dxa"/>
            <w:vMerge/>
          </w:tcPr>
          <w:p w14:paraId="19FFFEB6" w14:textId="77777777" w:rsidR="00BF3EEF" w:rsidRPr="00E23E86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highlight w:val="yellow"/>
                <w:lang w:val="ru-RU"/>
              </w:rPr>
            </w:pPr>
          </w:p>
        </w:tc>
      </w:tr>
      <w:tr w:rsidR="00474B00" w:rsidRPr="00E23E86" w14:paraId="7F658DD6" w14:textId="77777777" w:rsidTr="00E9593B">
        <w:trPr>
          <w:trHeight w:val="57"/>
        </w:trPr>
        <w:tc>
          <w:tcPr>
            <w:tcW w:w="514" w:type="dxa"/>
            <w:vMerge w:val="restart"/>
            <w:shd w:val="clear" w:color="auto" w:fill="auto"/>
          </w:tcPr>
          <w:p w14:paraId="0AAA2284" w14:textId="30DEB8F0" w:rsidR="00474B00" w:rsidRPr="008D08F5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345" w:type="dxa"/>
            <w:vMerge w:val="restart"/>
            <w:shd w:val="clear" w:color="auto" w:fill="auto"/>
          </w:tcPr>
          <w:p w14:paraId="64AB9072" w14:textId="77777777" w:rsidR="00474B00" w:rsidRPr="00A974EC" w:rsidRDefault="00474B00" w:rsidP="00474B00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A974EC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Веселкин Р.А.</w:t>
            </w:r>
          </w:p>
          <w:p w14:paraId="3BFAD222" w14:textId="1C513C4B" w:rsidR="003941AC" w:rsidRPr="00A974EC" w:rsidRDefault="003941AC" w:rsidP="00474B00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</w:tcPr>
          <w:p w14:paraId="5E285EE2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УТЭ-2</w:t>
            </w:r>
          </w:p>
          <w:p w14:paraId="205C3453" w14:textId="4DCCF7A4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  <w:t>(12ч.)</w:t>
            </w:r>
          </w:p>
        </w:tc>
        <w:tc>
          <w:tcPr>
            <w:tcW w:w="1641" w:type="dxa"/>
            <w:vMerge w:val="restart"/>
            <w:vAlign w:val="center"/>
          </w:tcPr>
          <w:p w14:paraId="0C50230E" w14:textId="2BA9558C" w:rsidR="00474B00" w:rsidRPr="008D08F5" w:rsidRDefault="00474B00" w:rsidP="00A57E99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Выходной день</w:t>
            </w:r>
          </w:p>
        </w:tc>
        <w:tc>
          <w:tcPr>
            <w:tcW w:w="1674" w:type="dxa"/>
          </w:tcPr>
          <w:p w14:paraId="4B452BDD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08.30-10.30</w:t>
            </w:r>
          </w:p>
          <w:p w14:paraId="795D8DD3" w14:textId="745ABC5A" w:rsidR="00474B00" w:rsidRPr="008D08F5" w:rsidRDefault="00E9593B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77" w:type="dxa"/>
          </w:tcPr>
          <w:p w14:paraId="0D744EDC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08.30-10.30</w:t>
            </w:r>
          </w:p>
          <w:p w14:paraId="1516CB45" w14:textId="45AA4EA9" w:rsidR="00474B00" w:rsidRPr="008D08F5" w:rsidRDefault="00E9593B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99" w:type="dxa"/>
          </w:tcPr>
          <w:p w14:paraId="62D40E06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17.15-19.15</w:t>
            </w:r>
          </w:p>
          <w:p w14:paraId="2680D409" w14:textId="10B527A1" w:rsidR="00474B00" w:rsidRPr="008D08F5" w:rsidRDefault="00E9593B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20" w:type="dxa"/>
          </w:tcPr>
          <w:p w14:paraId="17BC71CD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08.30-10.30</w:t>
            </w:r>
          </w:p>
          <w:p w14:paraId="37531910" w14:textId="7B7D60AC" w:rsidR="00474B00" w:rsidRPr="008D08F5" w:rsidRDefault="00E9593B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806" w:type="dxa"/>
          </w:tcPr>
          <w:p w14:paraId="018AA24B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08.30-10.30</w:t>
            </w:r>
          </w:p>
          <w:p w14:paraId="09F552B5" w14:textId="5B53E953" w:rsidR="00474B00" w:rsidRPr="008D08F5" w:rsidRDefault="00E9593B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704" w:type="dxa"/>
          </w:tcPr>
          <w:p w14:paraId="6C6CBE35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08.30-10.30</w:t>
            </w:r>
          </w:p>
          <w:p w14:paraId="23729FB4" w14:textId="377D85A3" w:rsidR="00474B00" w:rsidRPr="008D08F5" w:rsidRDefault="00E9593B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</w:tr>
      <w:tr w:rsidR="00474B00" w:rsidRPr="00E23E86" w14:paraId="1B42E3A4" w14:textId="77777777" w:rsidTr="00E9593B">
        <w:trPr>
          <w:trHeight w:val="57"/>
        </w:trPr>
        <w:tc>
          <w:tcPr>
            <w:tcW w:w="514" w:type="dxa"/>
            <w:vMerge/>
            <w:shd w:val="clear" w:color="auto" w:fill="auto"/>
          </w:tcPr>
          <w:p w14:paraId="5C31E2C8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14:paraId="00D60287" w14:textId="2604BB92" w:rsidR="00474B00" w:rsidRPr="009E0063" w:rsidRDefault="00474B00" w:rsidP="00474B00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</w:tcPr>
          <w:p w14:paraId="13BDC754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НП-1(1)</w:t>
            </w:r>
          </w:p>
          <w:p w14:paraId="2D2BAFCA" w14:textId="266ECE64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  <w:t>(4,5ч.)</w:t>
            </w:r>
          </w:p>
        </w:tc>
        <w:tc>
          <w:tcPr>
            <w:tcW w:w="1641" w:type="dxa"/>
            <w:vMerge/>
          </w:tcPr>
          <w:p w14:paraId="00039B73" w14:textId="42BEC571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14:paraId="17FA4F4C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16.00-17.30</w:t>
            </w:r>
          </w:p>
          <w:p w14:paraId="256F3933" w14:textId="78F6BEB3" w:rsidR="00474B00" w:rsidRPr="008D08F5" w:rsidRDefault="00E9593B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77" w:type="dxa"/>
          </w:tcPr>
          <w:p w14:paraId="36F20E04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14:paraId="4A2A9DAF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15.30-17.00</w:t>
            </w:r>
          </w:p>
          <w:p w14:paraId="7F108D1C" w14:textId="64EDCFC3" w:rsidR="00474B00" w:rsidRPr="008D08F5" w:rsidRDefault="00E9593B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20" w:type="dxa"/>
          </w:tcPr>
          <w:p w14:paraId="39026D53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</w:tcPr>
          <w:p w14:paraId="3E188C72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10.45-12.15</w:t>
            </w:r>
          </w:p>
          <w:p w14:paraId="2D28D043" w14:textId="790A356F" w:rsidR="00474B00" w:rsidRPr="008D08F5" w:rsidRDefault="00E9593B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704" w:type="dxa"/>
          </w:tcPr>
          <w:p w14:paraId="11CA5C48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</w:tr>
      <w:tr w:rsidR="00474B00" w:rsidRPr="00E23E86" w14:paraId="4EFD758F" w14:textId="77777777" w:rsidTr="00E9593B">
        <w:trPr>
          <w:trHeight w:val="446"/>
        </w:trPr>
        <w:tc>
          <w:tcPr>
            <w:tcW w:w="514" w:type="dxa"/>
            <w:vMerge/>
            <w:shd w:val="clear" w:color="auto" w:fill="auto"/>
          </w:tcPr>
          <w:p w14:paraId="7824AD3B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14:paraId="32169C8E" w14:textId="77777777" w:rsidR="00474B00" w:rsidRPr="009E0063" w:rsidRDefault="00474B00" w:rsidP="00474B00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</w:tcPr>
          <w:p w14:paraId="52C3D093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НП-1(2)</w:t>
            </w:r>
          </w:p>
          <w:p w14:paraId="2880D19F" w14:textId="3D2584A6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  <w:t>(4,5ч.)</w:t>
            </w:r>
          </w:p>
        </w:tc>
        <w:tc>
          <w:tcPr>
            <w:tcW w:w="1641" w:type="dxa"/>
            <w:vMerge/>
          </w:tcPr>
          <w:p w14:paraId="70F69906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14:paraId="3F597A55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</w:tcPr>
          <w:p w14:paraId="7C5F5C87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16.00-17.30</w:t>
            </w:r>
          </w:p>
          <w:p w14:paraId="66B6F228" w14:textId="5A07ED7A" w:rsidR="00474B00" w:rsidRPr="008D08F5" w:rsidRDefault="00E9593B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99" w:type="dxa"/>
          </w:tcPr>
          <w:p w14:paraId="1374DC39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14:paraId="1534BEF7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16.00-17.30</w:t>
            </w:r>
          </w:p>
          <w:p w14:paraId="05313B92" w14:textId="77A568C1" w:rsidR="00474B00" w:rsidRPr="008D08F5" w:rsidRDefault="00E9593B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806" w:type="dxa"/>
          </w:tcPr>
          <w:p w14:paraId="4CC700BE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</w:tcPr>
          <w:p w14:paraId="515112FA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10.45-12.15</w:t>
            </w:r>
          </w:p>
          <w:p w14:paraId="0974556A" w14:textId="74F05F6A" w:rsidR="00474B00" w:rsidRPr="008D08F5" w:rsidRDefault="00E9593B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</w:tr>
      <w:tr w:rsidR="00474B00" w:rsidRPr="00E23E86" w14:paraId="4EDEB0C0" w14:textId="77777777" w:rsidTr="00E9593B">
        <w:trPr>
          <w:trHeight w:val="57"/>
        </w:trPr>
        <w:tc>
          <w:tcPr>
            <w:tcW w:w="514" w:type="dxa"/>
            <w:shd w:val="clear" w:color="auto" w:fill="auto"/>
          </w:tcPr>
          <w:p w14:paraId="1087C100" w14:textId="6B69977E" w:rsidR="00474B00" w:rsidRPr="004F1096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345" w:type="dxa"/>
            <w:shd w:val="clear" w:color="auto" w:fill="auto"/>
          </w:tcPr>
          <w:p w14:paraId="1D944C24" w14:textId="46F3C93C" w:rsidR="00996603" w:rsidRPr="00311A68" w:rsidRDefault="00474B00" w:rsidP="00474B00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11A68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Воронина М.И.</w:t>
            </w:r>
          </w:p>
          <w:p w14:paraId="57BDCB88" w14:textId="08181C8B" w:rsidR="00311A68" w:rsidRPr="00A974EC" w:rsidRDefault="00311A68" w:rsidP="00311A68">
            <w:pPr>
              <w:pStyle w:val="a3"/>
              <w:rPr>
                <w:rFonts w:ascii="Times New Roman" w:hAnsi="Times New Roman" w:cs="Times New Roman"/>
                <w:bCs/>
                <w:i w:val="0"/>
                <w:lang w:val="ru-RU"/>
              </w:rPr>
            </w:pPr>
            <w:r w:rsidRPr="00A974EC">
              <w:rPr>
                <w:rFonts w:ascii="Times New Roman" w:hAnsi="Times New Roman" w:cs="Times New Roman"/>
                <w:bCs/>
                <w:i w:val="0"/>
                <w:lang w:val="ru-RU"/>
              </w:rPr>
              <w:t xml:space="preserve">(отпуск – </w:t>
            </w:r>
            <w:r>
              <w:rPr>
                <w:rFonts w:ascii="Times New Roman" w:hAnsi="Times New Roman" w:cs="Times New Roman"/>
                <w:bCs/>
                <w:i w:val="0"/>
                <w:lang w:val="ru-RU"/>
              </w:rPr>
              <w:t>18-31.07.</w:t>
            </w:r>
            <w:r w:rsidRPr="00A974EC">
              <w:rPr>
                <w:rFonts w:ascii="Times New Roman" w:hAnsi="Times New Roman" w:cs="Times New Roman"/>
                <w:bCs/>
                <w:i w:val="0"/>
                <w:lang w:val="ru-RU"/>
              </w:rPr>
              <w:t>24)</w:t>
            </w:r>
          </w:p>
          <w:p w14:paraId="4303E8AE" w14:textId="7382D931" w:rsidR="003941AC" w:rsidRPr="009E0063" w:rsidRDefault="003941AC" w:rsidP="00474B00">
            <w:pPr>
              <w:pStyle w:val="a3"/>
              <w:rPr>
                <w:rFonts w:ascii="Times New Roman" w:hAnsi="Times New Roman" w:cs="Times New Roman"/>
                <w:bCs/>
                <w:i w:val="0"/>
                <w:lang w:val="ru-RU"/>
              </w:rPr>
            </w:pPr>
          </w:p>
        </w:tc>
        <w:tc>
          <w:tcPr>
            <w:tcW w:w="1376" w:type="dxa"/>
          </w:tcPr>
          <w:p w14:paraId="0F0912F9" w14:textId="77777777" w:rsidR="00474B00" w:rsidRPr="008D08F5" w:rsidRDefault="00786F04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НП-1</w:t>
            </w:r>
          </w:p>
          <w:p w14:paraId="08022BBA" w14:textId="40FD1BC7" w:rsidR="00786F04" w:rsidRPr="008D08F5" w:rsidRDefault="00CB6224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  <w:t>(4,5ч.)</w:t>
            </w:r>
          </w:p>
        </w:tc>
        <w:tc>
          <w:tcPr>
            <w:tcW w:w="1641" w:type="dxa"/>
          </w:tcPr>
          <w:p w14:paraId="1BF9D54E" w14:textId="5E94B05E" w:rsidR="006A10E5" w:rsidRPr="008D08F5" w:rsidRDefault="00A974EC" w:rsidP="006A10E5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10.</w:t>
            </w:r>
            <w:r w:rsid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0-12.</w:t>
            </w:r>
            <w:r w:rsid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</w:t>
            </w:r>
          </w:p>
          <w:p w14:paraId="56542588" w14:textId="76534994" w:rsidR="00474B00" w:rsidRPr="008D08F5" w:rsidRDefault="006A10E5" w:rsidP="006A10E5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8D08F5"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74" w:type="dxa"/>
          </w:tcPr>
          <w:p w14:paraId="7530BDA0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</w:tcPr>
          <w:p w14:paraId="69E7A08E" w14:textId="0713C1AE" w:rsidR="00CB6224" w:rsidRPr="008D08F5" w:rsidRDefault="00CB6224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14:paraId="1059B3D2" w14:textId="0525D5C5" w:rsidR="00474B00" w:rsidRPr="008D08F5" w:rsidRDefault="00A974EC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11.00-12.30</w:t>
            </w:r>
          </w:p>
          <w:p w14:paraId="7607441F" w14:textId="48BBA1B4" w:rsidR="00CB6224" w:rsidRPr="008D08F5" w:rsidRDefault="00CB6224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8D08F5"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20" w:type="dxa"/>
          </w:tcPr>
          <w:p w14:paraId="0FCD3F9E" w14:textId="76E6E2BF" w:rsidR="00474B00" w:rsidRPr="008D08F5" w:rsidRDefault="00474B00" w:rsidP="00A974EC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vAlign w:val="center"/>
          </w:tcPr>
          <w:p w14:paraId="1295A4D6" w14:textId="11C6222C" w:rsidR="00A974EC" w:rsidRPr="008D08F5" w:rsidRDefault="00A974EC" w:rsidP="00A974EC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11.00-12.30</w:t>
            </w:r>
          </w:p>
          <w:p w14:paraId="500E48AB" w14:textId="5EE2325E" w:rsidR="00474B00" w:rsidRPr="008D08F5" w:rsidRDefault="00A974EC" w:rsidP="00A974EC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база)</w:t>
            </w:r>
          </w:p>
        </w:tc>
        <w:tc>
          <w:tcPr>
            <w:tcW w:w="1704" w:type="dxa"/>
          </w:tcPr>
          <w:p w14:paraId="4F06B1C5" w14:textId="3D9DB107" w:rsidR="00CB6224" w:rsidRPr="008D08F5" w:rsidRDefault="00A974EC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lang w:val="ru-RU"/>
              </w:rPr>
              <w:t>Выходной день</w:t>
            </w:r>
          </w:p>
        </w:tc>
      </w:tr>
      <w:tr w:rsidR="00474B00" w:rsidRPr="00E23E86" w14:paraId="66E80244" w14:textId="77777777" w:rsidTr="00E9593B">
        <w:trPr>
          <w:trHeight w:val="57"/>
        </w:trPr>
        <w:tc>
          <w:tcPr>
            <w:tcW w:w="514" w:type="dxa"/>
            <w:shd w:val="clear" w:color="auto" w:fill="auto"/>
          </w:tcPr>
          <w:p w14:paraId="72B50C85" w14:textId="4CE5A17A" w:rsidR="00474B00" w:rsidRPr="004F1096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345" w:type="dxa"/>
            <w:shd w:val="clear" w:color="auto" w:fill="auto"/>
          </w:tcPr>
          <w:p w14:paraId="0F455C2F" w14:textId="77777777" w:rsidR="00474B00" w:rsidRPr="00311A68" w:rsidRDefault="00474B00" w:rsidP="00474B00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11A68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Панкратов Д.А.</w:t>
            </w:r>
          </w:p>
          <w:p w14:paraId="26AE3697" w14:textId="7DD325BB" w:rsidR="003941AC" w:rsidRPr="00311A68" w:rsidRDefault="003941AC" w:rsidP="00474B00">
            <w:pPr>
              <w:pStyle w:val="a3"/>
              <w:rPr>
                <w:rFonts w:ascii="Times New Roman" w:hAnsi="Times New Roman" w:cs="Times New Roman"/>
                <w:bCs/>
                <w:i w:val="0"/>
                <w:lang w:val="ru-RU"/>
              </w:rPr>
            </w:pPr>
          </w:p>
        </w:tc>
        <w:tc>
          <w:tcPr>
            <w:tcW w:w="1376" w:type="dxa"/>
          </w:tcPr>
          <w:p w14:paraId="2C893100" w14:textId="77777777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ССМ</w:t>
            </w:r>
          </w:p>
          <w:p w14:paraId="04710478" w14:textId="402D4746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  <w:t>(10ч.)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6C5C" w14:textId="51E3A540" w:rsidR="00474B00" w:rsidRPr="008D08F5" w:rsidRDefault="00A974EC" w:rsidP="00474B00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11.00-13.00</w:t>
            </w:r>
          </w:p>
          <w:p w14:paraId="7EC51940" w14:textId="6C09CD18" w:rsidR="00474B00" w:rsidRPr="008D08F5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8D08F5"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27B8" w14:textId="77777777" w:rsidR="00A974EC" w:rsidRPr="008D08F5" w:rsidRDefault="00A974EC" w:rsidP="00A974EC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11.00-13.00</w:t>
            </w:r>
          </w:p>
          <w:p w14:paraId="6A66AC26" w14:textId="5F466E9F" w:rsidR="00474B00" w:rsidRPr="008D08F5" w:rsidRDefault="00A974EC" w:rsidP="00A974EC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(гребная база)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2C31" w14:textId="77777777" w:rsidR="00A974EC" w:rsidRPr="008D08F5" w:rsidRDefault="00A974EC" w:rsidP="00A974EC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11.00-13.00</w:t>
            </w:r>
          </w:p>
          <w:p w14:paraId="7FE73067" w14:textId="02F03AE8" w:rsidR="00474B00" w:rsidRPr="008D08F5" w:rsidRDefault="00A974EC" w:rsidP="00A974EC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(гребная база)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AD49" w14:textId="77777777" w:rsidR="00A974EC" w:rsidRPr="008D08F5" w:rsidRDefault="00A974EC" w:rsidP="00A974EC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11.00-13.00</w:t>
            </w:r>
          </w:p>
          <w:p w14:paraId="6338D042" w14:textId="1E75CAB3" w:rsidR="00474B00" w:rsidRPr="008D08F5" w:rsidRDefault="00A974EC" w:rsidP="00A974EC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(гребная база)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E4B4" w14:textId="77777777" w:rsidR="00A974EC" w:rsidRPr="008D08F5" w:rsidRDefault="00A974EC" w:rsidP="00A974EC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11.00-13.00</w:t>
            </w:r>
          </w:p>
          <w:p w14:paraId="159A6319" w14:textId="0E6DC6DA" w:rsidR="00474B00" w:rsidRPr="008D08F5" w:rsidRDefault="00A974EC" w:rsidP="00A974EC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(гребная база)</w:t>
            </w:r>
          </w:p>
        </w:tc>
        <w:tc>
          <w:tcPr>
            <w:tcW w:w="1806" w:type="dxa"/>
            <w:vAlign w:val="center"/>
          </w:tcPr>
          <w:p w14:paraId="5ED877DE" w14:textId="6BC5ECFD" w:rsidR="00474B00" w:rsidRPr="008D08F5" w:rsidRDefault="00474B00" w:rsidP="00A57E99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D08F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Выходной день</w:t>
            </w:r>
          </w:p>
        </w:tc>
        <w:tc>
          <w:tcPr>
            <w:tcW w:w="1704" w:type="dxa"/>
          </w:tcPr>
          <w:p w14:paraId="317B6BEC" w14:textId="77777777" w:rsidR="00474B00" w:rsidRPr="00E23E8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highlight w:val="yellow"/>
                <w:lang w:val="ru-RU"/>
              </w:rPr>
            </w:pPr>
          </w:p>
        </w:tc>
      </w:tr>
      <w:tr w:rsidR="00474B00" w:rsidRPr="00E23E86" w14:paraId="6F5D4894" w14:textId="77777777" w:rsidTr="00E9593B">
        <w:trPr>
          <w:trHeight w:val="57"/>
        </w:trPr>
        <w:tc>
          <w:tcPr>
            <w:tcW w:w="514" w:type="dxa"/>
            <w:vMerge w:val="restart"/>
            <w:shd w:val="clear" w:color="auto" w:fill="auto"/>
          </w:tcPr>
          <w:p w14:paraId="772A127F" w14:textId="2070A3F5" w:rsidR="00474B00" w:rsidRPr="004F1096" w:rsidRDefault="00BF3EEF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2345" w:type="dxa"/>
            <w:vMerge w:val="restart"/>
            <w:shd w:val="clear" w:color="auto" w:fill="auto"/>
          </w:tcPr>
          <w:p w14:paraId="32299038" w14:textId="6B7D551C" w:rsidR="00474B00" w:rsidRPr="00311A68" w:rsidRDefault="00474B00" w:rsidP="00474B00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11A68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Панкратова М.Н.</w:t>
            </w:r>
          </w:p>
          <w:p w14:paraId="24149BB5" w14:textId="1A766C1E" w:rsidR="00F36BED" w:rsidRPr="00311A68" w:rsidRDefault="00F36BED" w:rsidP="009E0063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</w:tcPr>
          <w:p w14:paraId="0B5A0B0C" w14:textId="77777777" w:rsidR="00474B00" w:rsidRPr="004F109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ССМ</w:t>
            </w:r>
          </w:p>
          <w:p w14:paraId="45A6351D" w14:textId="18667E77" w:rsidR="00474B00" w:rsidRPr="004F109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  <w:t>(10ч.)</w:t>
            </w:r>
          </w:p>
        </w:tc>
        <w:tc>
          <w:tcPr>
            <w:tcW w:w="1641" w:type="dxa"/>
          </w:tcPr>
          <w:p w14:paraId="6B10F9DC" w14:textId="6E1835E9" w:rsidR="00474B00" w:rsidRPr="004F1096" w:rsidRDefault="00A974EC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17.00-19.00</w:t>
            </w:r>
          </w:p>
          <w:p w14:paraId="14506285" w14:textId="7FEA815D" w:rsidR="00474B00" w:rsidRPr="004F109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8D08F5"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74" w:type="dxa"/>
          </w:tcPr>
          <w:p w14:paraId="5A5BFA61" w14:textId="77777777" w:rsidR="00A974EC" w:rsidRPr="004F1096" w:rsidRDefault="00A974EC" w:rsidP="00A974EC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17.00-19.00</w:t>
            </w:r>
          </w:p>
          <w:p w14:paraId="6AE038A5" w14:textId="15A13B13" w:rsidR="00474B00" w:rsidRPr="004F1096" w:rsidRDefault="00A974EC" w:rsidP="00A974EC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(гребная база)</w:t>
            </w:r>
          </w:p>
        </w:tc>
        <w:tc>
          <w:tcPr>
            <w:tcW w:w="1677" w:type="dxa"/>
          </w:tcPr>
          <w:p w14:paraId="498414D4" w14:textId="77777777" w:rsidR="00A974EC" w:rsidRPr="004F1096" w:rsidRDefault="00A974EC" w:rsidP="00A974EC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17.00-19.00</w:t>
            </w:r>
          </w:p>
          <w:p w14:paraId="36E9F1DA" w14:textId="6B1FF536" w:rsidR="00474B00" w:rsidRPr="004F1096" w:rsidRDefault="00A974EC" w:rsidP="00A974EC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(гребная база)</w:t>
            </w:r>
          </w:p>
        </w:tc>
        <w:tc>
          <w:tcPr>
            <w:tcW w:w="1699" w:type="dxa"/>
          </w:tcPr>
          <w:p w14:paraId="0E21B11D" w14:textId="77777777" w:rsidR="00A974EC" w:rsidRPr="004F1096" w:rsidRDefault="00A974EC" w:rsidP="00A974EC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17.00-19.00</w:t>
            </w:r>
          </w:p>
          <w:p w14:paraId="47EFFEDA" w14:textId="3D94636D" w:rsidR="00474B00" w:rsidRPr="004F1096" w:rsidRDefault="00A974EC" w:rsidP="00A974EC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(гребная база)</w:t>
            </w:r>
          </w:p>
        </w:tc>
        <w:tc>
          <w:tcPr>
            <w:tcW w:w="1620" w:type="dxa"/>
          </w:tcPr>
          <w:p w14:paraId="0D7E2609" w14:textId="77777777" w:rsidR="00A974EC" w:rsidRPr="004F1096" w:rsidRDefault="00A974EC" w:rsidP="00A974EC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17.00-19.00</w:t>
            </w:r>
          </w:p>
          <w:p w14:paraId="5D10D60C" w14:textId="3B85DCD8" w:rsidR="00474B00" w:rsidRPr="004F1096" w:rsidRDefault="00A974EC" w:rsidP="00A974EC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(гребная база)</w:t>
            </w:r>
          </w:p>
        </w:tc>
        <w:tc>
          <w:tcPr>
            <w:tcW w:w="1806" w:type="dxa"/>
            <w:vMerge w:val="restart"/>
            <w:vAlign w:val="center"/>
          </w:tcPr>
          <w:p w14:paraId="69F076EE" w14:textId="2BF3927C" w:rsidR="00474B00" w:rsidRPr="004F1096" w:rsidRDefault="00474B00" w:rsidP="00A57E99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Выходной день</w:t>
            </w:r>
          </w:p>
        </w:tc>
        <w:tc>
          <w:tcPr>
            <w:tcW w:w="1704" w:type="dxa"/>
          </w:tcPr>
          <w:p w14:paraId="490F69DE" w14:textId="77777777" w:rsidR="00474B00" w:rsidRPr="00E23E8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highlight w:val="yellow"/>
                <w:lang w:val="ru-RU"/>
              </w:rPr>
            </w:pPr>
          </w:p>
        </w:tc>
      </w:tr>
      <w:tr w:rsidR="00474B00" w:rsidRPr="00E23E86" w14:paraId="2D1AE3FA" w14:textId="77777777" w:rsidTr="00E9593B">
        <w:trPr>
          <w:trHeight w:val="57"/>
        </w:trPr>
        <w:tc>
          <w:tcPr>
            <w:tcW w:w="514" w:type="dxa"/>
            <w:vMerge/>
            <w:shd w:val="clear" w:color="auto" w:fill="auto"/>
          </w:tcPr>
          <w:p w14:paraId="101125F1" w14:textId="77777777" w:rsidR="00474B00" w:rsidRPr="00E23E8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14:paraId="7CE94971" w14:textId="77777777" w:rsidR="00474B00" w:rsidRPr="00E23E86" w:rsidRDefault="00474B00" w:rsidP="00474B00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76" w:type="dxa"/>
          </w:tcPr>
          <w:p w14:paraId="1E1E103D" w14:textId="77777777" w:rsidR="00474B00" w:rsidRPr="004F109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УТЭ-4</w:t>
            </w:r>
          </w:p>
          <w:p w14:paraId="1CB36B6A" w14:textId="16AE7781" w:rsidR="00474B00" w:rsidRPr="004F109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  <w:t>(14ч.)</w:t>
            </w:r>
          </w:p>
        </w:tc>
        <w:tc>
          <w:tcPr>
            <w:tcW w:w="1641" w:type="dxa"/>
          </w:tcPr>
          <w:p w14:paraId="0F4113C1" w14:textId="55221761" w:rsidR="00474B00" w:rsidRPr="004F1096" w:rsidRDefault="00AB6FB4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10.45-13.00</w:t>
            </w:r>
          </w:p>
          <w:p w14:paraId="2A2C829F" w14:textId="13C1BE5F" w:rsidR="00474B00" w:rsidRPr="004F109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4F1096"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74" w:type="dxa"/>
          </w:tcPr>
          <w:p w14:paraId="7A8AEBA4" w14:textId="77777777" w:rsidR="00AB6FB4" w:rsidRPr="004F1096" w:rsidRDefault="00AB6FB4" w:rsidP="00AB6FB4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10.45-13.00</w:t>
            </w:r>
          </w:p>
          <w:p w14:paraId="089BE1AF" w14:textId="40726CBF" w:rsidR="00474B00" w:rsidRPr="004F109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4F1096"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77" w:type="dxa"/>
          </w:tcPr>
          <w:p w14:paraId="3E7EE645" w14:textId="77777777" w:rsidR="00AB6FB4" w:rsidRPr="004F1096" w:rsidRDefault="00AB6FB4" w:rsidP="00AB6FB4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10.45-13.00</w:t>
            </w:r>
          </w:p>
          <w:p w14:paraId="5F2DBAD5" w14:textId="5101893E" w:rsidR="00474B00" w:rsidRPr="004F1096" w:rsidRDefault="004F1096" w:rsidP="004F1096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(гребная база)</w:t>
            </w:r>
          </w:p>
        </w:tc>
        <w:tc>
          <w:tcPr>
            <w:tcW w:w="1699" w:type="dxa"/>
          </w:tcPr>
          <w:p w14:paraId="2554A9ED" w14:textId="77777777" w:rsidR="00AB6FB4" w:rsidRPr="004F1096" w:rsidRDefault="00AB6FB4" w:rsidP="00AB6FB4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10.45-13.00</w:t>
            </w:r>
          </w:p>
          <w:p w14:paraId="7865696C" w14:textId="36242DCB" w:rsidR="00474B00" w:rsidRPr="004F1096" w:rsidRDefault="004F1096" w:rsidP="004F1096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(гребная база)</w:t>
            </w:r>
          </w:p>
        </w:tc>
        <w:tc>
          <w:tcPr>
            <w:tcW w:w="1620" w:type="dxa"/>
          </w:tcPr>
          <w:p w14:paraId="3C07C02A" w14:textId="77777777" w:rsidR="00AB6FB4" w:rsidRPr="004F1096" w:rsidRDefault="00AB6FB4" w:rsidP="00AB6FB4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10.45-13.00</w:t>
            </w:r>
          </w:p>
          <w:p w14:paraId="658A5196" w14:textId="3DEC5253" w:rsidR="00474B00" w:rsidRPr="004F1096" w:rsidRDefault="004F1096" w:rsidP="004F1096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(гребная база)</w:t>
            </w:r>
          </w:p>
        </w:tc>
        <w:tc>
          <w:tcPr>
            <w:tcW w:w="1806" w:type="dxa"/>
            <w:vMerge/>
          </w:tcPr>
          <w:p w14:paraId="0668E35A" w14:textId="77777777" w:rsidR="00474B00" w:rsidRPr="004F109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</w:tcPr>
          <w:p w14:paraId="118449C6" w14:textId="206987D4" w:rsidR="00474B00" w:rsidRPr="004F1096" w:rsidRDefault="00AB6FB4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12.30-15.15</w:t>
            </w:r>
          </w:p>
          <w:p w14:paraId="00E6B0D7" w14:textId="24006995" w:rsidR="00474B00" w:rsidRPr="004F1096" w:rsidRDefault="004F1096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(гребная база)</w:t>
            </w:r>
          </w:p>
        </w:tc>
      </w:tr>
      <w:tr w:rsidR="00474B00" w:rsidRPr="00E23E86" w14:paraId="7D177B79" w14:textId="77777777" w:rsidTr="00E9593B">
        <w:trPr>
          <w:trHeight w:val="57"/>
        </w:trPr>
        <w:tc>
          <w:tcPr>
            <w:tcW w:w="514" w:type="dxa"/>
            <w:vMerge/>
            <w:shd w:val="clear" w:color="auto" w:fill="auto"/>
          </w:tcPr>
          <w:p w14:paraId="54D770D0" w14:textId="77777777" w:rsidR="00474B00" w:rsidRPr="00E23E8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14:paraId="680FC00A" w14:textId="77777777" w:rsidR="00474B00" w:rsidRPr="00E23E86" w:rsidRDefault="00474B00" w:rsidP="00474B00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76" w:type="dxa"/>
          </w:tcPr>
          <w:p w14:paraId="6F6DF1D0" w14:textId="5A565CC5" w:rsidR="00474B00" w:rsidRPr="004F109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НП-2</w:t>
            </w:r>
          </w:p>
          <w:p w14:paraId="3F472FBA" w14:textId="1DD445FE" w:rsidR="00474B00" w:rsidRPr="004F109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  <w:t>(6ч.)</w:t>
            </w:r>
          </w:p>
        </w:tc>
        <w:tc>
          <w:tcPr>
            <w:tcW w:w="1641" w:type="dxa"/>
          </w:tcPr>
          <w:p w14:paraId="28FEC239" w14:textId="77777777" w:rsidR="00474B00" w:rsidRPr="004F109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</w:tcPr>
          <w:p w14:paraId="634C2CB2" w14:textId="4A07CADA" w:rsidR="00474B00" w:rsidRPr="004F1096" w:rsidRDefault="00AB6FB4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09.00-10.30</w:t>
            </w:r>
          </w:p>
          <w:p w14:paraId="506DBB67" w14:textId="7E8BF0D7" w:rsidR="00474B00" w:rsidRPr="004F109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4F1096"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77" w:type="dxa"/>
          </w:tcPr>
          <w:p w14:paraId="1CBB4F30" w14:textId="1694202D" w:rsidR="00474B00" w:rsidRPr="004F1096" w:rsidRDefault="00474B00" w:rsidP="004F1096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</w:pPr>
          </w:p>
        </w:tc>
        <w:tc>
          <w:tcPr>
            <w:tcW w:w="1699" w:type="dxa"/>
          </w:tcPr>
          <w:p w14:paraId="4BA316B1" w14:textId="4A6ADA1B" w:rsidR="00AB6FB4" w:rsidRPr="004F1096" w:rsidRDefault="00AB6FB4" w:rsidP="00AB6FB4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09.00-10.30</w:t>
            </w:r>
          </w:p>
          <w:p w14:paraId="58D9A613" w14:textId="4AAA74EB" w:rsidR="00474B00" w:rsidRPr="004F1096" w:rsidRDefault="00AB6FB4" w:rsidP="00AB6FB4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(гребная база)</w:t>
            </w:r>
          </w:p>
        </w:tc>
        <w:tc>
          <w:tcPr>
            <w:tcW w:w="1620" w:type="dxa"/>
          </w:tcPr>
          <w:p w14:paraId="3C49C6DC" w14:textId="4164E291" w:rsidR="004F1096" w:rsidRPr="004F1096" w:rsidRDefault="00AB6FB4" w:rsidP="004F1096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09.00-10.30</w:t>
            </w:r>
          </w:p>
          <w:p w14:paraId="30C5053D" w14:textId="755EABE7" w:rsidR="00474B00" w:rsidRPr="004F1096" w:rsidRDefault="004F1096" w:rsidP="004F1096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(гребная база)</w:t>
            </w:r>
          </w:p>
        </w:tc>
        <w:tc>
          <w:tcPr>
            <w:tcW w:w="1806" w:type="dxa"/>
            <w:vMerge/>
          </w:tcPr>
          <w:p w14:paraId="1166C2F0" w14:textId="77777777" w:rsidR="00474B00" w:rsidRPr="004F109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</w:tcPr>
          <w:p w14:paraId="50517A22" w14:textId="6BBBFEEF" w:rsidR="00474B00" w:rsidRPr="004F109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10.</w:t>
            </w:r>
            <w:r w:rsidR="00AB6FB4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45-12.15</w:t>
            </w:r>
          </w:p>
          <w:p w14:paraId="2E51397F" w14:textId="79146965" w:rsidR="00474B00" w:rsidRPr="004F109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4F1096"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</w:tr>
      <w:tr w:rsidR="00474B00" w:rsidRPr="00E23E86" w14:paraId="1CF06776" w14:textId="77777777" w:rsidTr="00E9593B">
        <w:trPr>
          <w:trHeight w:val="57"/>
        </w:trPr>
        <w:tc>
          <w:tcPr>
            <w:tcW w:w="514" w:type="dxa"/>
            <w:vMerge/>
            <w:shd w:val="clear" w:color="auto" w:fill="auto"/>
          </w:tcPr>
          <w:p w14:paraId="3556705E" w14:textId="77777777" w:rsidR="00474B00" w:rsidRPr="00E23E8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14:paraId="5021A3CF" w14:textId="77777777" w:rsidR="00474B00" w:rsidRPr="00E23E86" w:rsidRDefault="00474B00" w:rsidP="00474B00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76" w:type="dxa"/>
          </w:tcPr>
          <w:p w14:paraId="53CDF6DA" w14:textId="10C38B18" w:rsidR="00474B00" w:rsidRPr="004F109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НП-1</w:t>
            </w:r>
          </w:p>
          <w:p w14:paraId="359617FD" w14:textId="4FF00474" w:rsidR="00474B00" w:rsidRPr="004F109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  <w:t>(4,5ч.)</w:t>
            </w:r>
          </w:p>
        </w:tc>
        <w:tc>
          <w:tcPr>
            <w:tcW w:w="1641" w:type="dxa"/>
          </w:tcPr>
          <w:p w14:paraId="1F306168" w14:textId="39838E65" w:rsidR="00474B00" w:rsidRPr="004F1096" w:rsidRDefault="004F1096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09.00-10.30</w:t>
            </w:r>
          </w:p>
          <w:p w14:paraId="5A230BF1" w14:textId="6EBD85A8" w:rsidR="00474B00" w:rsidRPr="004F109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4F1096"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74" w:type="dxa"/>
          </w:tcPr>
          <w:p w14:paraId="0D8DFDE3" w14:textId="77777777" w:rsidR="00474B00" w:rsidRPr="004F109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</w:tcPr>
          <w:p w14:paraId="59F92647" w14:textId="77777777" w:rsidR="004F1096" w:rsidRPr="004F1096" w:rsidRDefault="004F1096" w:rsidP="004F1096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09.00-10.30</w:t>
            </w:r>
          </w:p>
          <w:p w14:paraId="1B519F12" w14:textId="463E4D35" w:rsidR="00474B00" w:rsidRPr="004F1096" w:rsidRDefault="004F1096" w:rsidP="004F1096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(гребная база)</w:t>
            </w:r>
          </w:p>
        </w:tc>
        <w:tc>
          <w:tcPr>
            <w:tcW w:w="1699" w:type="dxa"/>
          </w:tcPr>
          <w:p w14:paraId="25503275" w14:textId="77777777" w:rsidR="00474B00" w:rsidRPr="004F109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14:paraId="10AC7FD5" w14:textId="1BD88887" w:rsidR="00474B00" w:rsidRPr="004F1096" w:rsidRDefault="00474B00" w:rsidP="004F1096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vMerge/>
          </w:tcPr>
          <w:p w14:paraId="44B0D33D" w14:textId="77777777" w:rsidR="00474B00" w:rsidRPr="004F1096" w:rsidRDefault="00474B00" w:rsidP="00474B00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</w:tcPr>
          <w:p w14:paraId="5CFA5432" w14:textId="77777777" w:rsidR="00AB6FB4" w:rsidRPr="004F1096" w:rsidRDefault="00AB6FB4" w:rsidP="00AB6FB4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09.00-10.30</w:t>
            </w:r>
          </w:p>
          <w:p w14:paraId="4EA4A23A" w14:textId="0A7CE200" w:rsidR="00474B00" w:rsidRPr="00E23E86" w:rsidRDefault="00AB6FB4" w:rsidP="00AB6FB4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highlight w:val="yellow"/>
                <w:lang w:val="ru-RU"/>
              </w:rPr>
            </w:pP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(гребная база)</w:t>
            </w:r>
          </w:p>
        </w:tc>
      </w:tr>
      <w:tr w:rsidR="00530823" w:rsidRPr="00E23E86" w14:paraId="54358E1B" w14:textId="77777777" w:rsidTr="00E9593B">
        <w:trPr>
          <w:trHeight w:val="57"/>
        </w:trPr>
        <w:tc>
          <w:tcPr>
            <w:tcW w:w="514" w:type="dxa"/>
            <w:shd w:val="clear" w:color="auto" w:fill="auto"/>
          </w:tcPr>
          <w:p w14:paraId="1089C37A" w14:textId="22AFADF1" w:rsidR="00530823" w:rsidRPr="004F1096" w:rsidRDefault="005A6D22" w:rsidP="00530823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4F1096">
              <w:lastRenderedPageBreak/>
              <w:br w:type="page"/>
            </w:r>
            <w:r w:rsidR="00CB6224" w:rsidRPr="004F109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345" w:type="dxa"/>
            <w:shd w:val="clear" w:color="auto" w:fill="auto"/>
          </w:tcPr>
          <w:p w14:paraId="36AC21D3" w14:textId="77777777" w:rsidR="00530823" w:rsidRPr="003E04BE" w:rsidRDefault="00530823" w:rsidP="00530823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Питиримов В.В.</w:t>
            </w:r>
          </w:p>
          <w:p w14:paraId="101CC8AF" w14:textId="06EE349B" w:rsidR="003941AC" w:rsidRPr="003E04BE" w:rsidRDefault="003941AC" w:rsidP="00530823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shd w:val="clear" w:color="auto" w:fill="auto"/>
          </w:tcPr>
          <w:p w14:paraId="24DDE430" w14:textId="77777777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ВСМ</w:t>
            </w:r>
          </w:p>
          <w:p w14:paraId="3B4B9F3E" w14:textId="6F87DE26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(28 ч.)</w:t>
            </w:r>
          </w:p>
        </w:tc>
        <w:tc>
          <w:tcPr>
            <w:tcW w:w="1641" w:type="dxa"/>
            <w:shd w:val="clear" w:color="auto" w:fill="auto"/>
          </w:tcPr>
          <w:p w14:paraId="4A625A68" w14:textId="77777777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09.00-12.00</w:t>
            </w:r>
          </w:p>
          <w:p w14:paraId="3A331256" w14:textId="77777777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(г/бассейн)</w:t>
            </w:r>
          </w:p>
          <w:p w14:paraId="54533CD1" w14:textId="77777777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16.00-18.00</w:t>
            </w:r>
          </w:p>
          <w:p w14:paraId="5F28D3CE" w14:textId="1850F405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(г/бассейн)</w:t>
            </w:r>
          </w:p>
        </w:tc>
        <w:tc>
          <w:tcPr>
            <w:tcW w:w="1674" w:type="dxa"/>
            <w:shd w:val="clear" w:color="auto" w:fill="auto"/>
          </w:tcPr>
          <w:p w14:paraId="74AE3257" w14:textId="77777777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09.00-12.00</w:t>
            </w:r>
          </w:p>
          <w:p w14:paraId="59CE1B3B" w14:textId="77777777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(г/бассейн)</w:t>
            </w:r>
          </w:p>
          <w:p w14:paraId="52F7885D" w14:textId="77777777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16.00-18.00</w:t>
            </w:r>
          </w:p>
          <w:p w14:paraId="3C526E36" w14:textId="7D374122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(г/бассейн)</w:t>
            </w:r>
          </w:p>
        </w:tc>
        <w:tc>
          <w:tcPr>
            <w:tcW w:w="1677" w:type="dxa"/>
            <w:shd w:val="clear" w:color="auto" w:fill="auto"/>
          </w:tcPr>
          <w:p w14:paraId="4BCA9E07" w14:textId="77777777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09.00-12.00</w:t>
            </w:r>
          </w:p>
          <w:p w14:paraId="371D42F1" w14:textId="77777777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(г/бассейн)</w:t>
            </w:r>
          </w:p>
          <w:p w14:paraId="415AE86E" w14:textId="77777777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shd w:val="clear" w:color="auto" w:fill="auto"/>
          </w:tcPr>
          <w:p w14:paraId="789DED91" w14:textId="77777777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09.00-12.00</w:t>
            </w:r>
          </w:p>
          <w:p w14:paraId="5DAFC198" w14:textId="77777777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(г/бассейн)</w:t>
            </w:r>
          </w:p>
          <w:p w14:paraId="3AA2D00B" w14:textId="77777777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16.00-18.00</w:t>
            </w:r>
          </w:p>
          <w:p w14:paraId="5793A37E" w14:textId="1313F816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(г/бассейн)</w:t>
            </w:r>
          </w:p>
        </w:tc>
        <w:tc>
          <w:tcPr>
            <w:tcW w:w="1620" w:type="dxa"/>
            <w:shd w:val="clear" w:color="auto" w:fill="auto"/>
          </w:tcPr>
          <w:p w14:paraId="00211F6A" w14:textId="77777777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09.00-12.00</w:t>
            </w:r>
          </w:p>
          <w:p w14:paraId="11BEDA8F" w14:textId="77777777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(г/бассейн)</w:t>
            </w:r>
          </w:p>
          <w:p w14:paraId="61D36A81" w14:textId="77777777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16.00-18.00</w:t>
            </w:r>
          </w:p>
          <w:p w14:paraId="55F40951" w14:textId="06A9B4CF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(г/бассейн)</w:t>
            </w:r>
          </w:p>
        </w:tc>
        <w:tc>
          <w:tcPr>
            <w:tcW w:w="1806" w:type="dxa"/>
            <w:shd w:val="clear" w:color="auto" w:fill="auto"/>
          </w:tcPr>
          <w:p w14:paraId="378A1C00" w14:textId="77777777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09.00-12.00</w:t>
            </w:r>
          </w:p>
          <w:p w14:paraId="48610BAF" w14:textId="77777777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(г/бассейн)</w:t>
            </w:r>
          </w:p>
          <w:p w14:paraId="4E0A10B0" w14:textId="77777777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16.00-18.00</w:t>
            </w:r>
          </w:p>
          <w:p w14:paraId="0E163B86" w14:textId="732F2127" w:rsidR="00530823" w:rsidRPr="003E04BE" w:rsidRDefault="00530823" w:rsidP="00530823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(г/бассейн)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5F64805" w14:textId="7217C09D" w:rsidR="00530823" w:rsidRPr="003E04BE" w:rsidRDefault="00530823" w:rsidP="00A57E99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Выходной день</w:t>
            </w:r>
          </w:p>
        </w:tc>
      </w:tr>
      <w:tr w:rsidR="00E9593B" w:rsidRPr="00E23E86" w14:paraId="4D7FD6A5" w14:textId="77777777" w:rsidTr="00E9593B">
        <w:trPr>
          <w:trHeight w:val="57"/>
        </w:trPr>
        <w:tc>
          <w:tcPr>
            <w:tcW w:w="514" w:type="dxa"/>
            <w:vMerge w:val="restart"/>
            <w:shd w:val="clear" w:color="auto" w:fill="auto"/>
          </w:tcPr>
          <w:p w14:paraId="4E9BD978" w14:textId="7EFDCFC7" w:rsidR="00E9593B" w:rsidRPr="004F1096" w:rsidRDefault="00E9593B" w:rsidP="00E9593B">
            <w:pPr>
              <w:pStyle w:val="a3"/>
              <w:jc w:val="center"/>
            </w:pPr>
            <w:r w:rsidRPr="00E23E86">
              <w:rPr>
                <w:highlight w:val="yellow"/>
              </w:rPr>
              <w:br w:type="page"/>
            </w:r>
            <w:r w:rsidRPr="004F1096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345" w:type="dxa"/>
            <w:vMerge w:val="restart"/>
            <w:shd w:val="clear" w:color="auto" w:fill="auto"/>
          </w:tcPr>
          <w:p w14:paraId="6A190F89" w14:textId="77777777" w:rsidR="00E9593B" w:rsidRPr="003E04BE" w:rsidRDefault="00E9593B" w:rsidP="00E9593B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Каширин А.С.</w:t>
            </w:r>
          </w:p>
          <w:p w14:paraId="4BF2B752" w14:textId="77777777" w:rsidR="00E9593B" w:rsidRPr="003E04BE" w:rsidRDefault="00E9593B" w:rsidP="00E9593B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shd w:val="clear" w:color="auto" w:fill="auto"/>
          </w:tcPr>
          <w:p w14:paraId="5E75D98D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ССМ</w:t>
            </w:r>
          </w:p>
          <w:p w14:paraId="396F9FC1" w14:textId="6A27EDCE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  <w:t>(22ч.)</w:t>
            </w:r>
          </w:p>
        </w:tc>
        <w:tc>
          <w:tcPr>
            <w:tcW w:w="1641" w:type="dxa"/>
            <w:shd w:val="clear" w:color="auto" w:fill="auto"/>
          </w:tcPr>
          <w:p w14:paraId="18DAF425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08.00-10.00</w:t>
            </w:r>
          </w:p>
          <w:p w14:paraId="22D4F008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proofErr w:type="gramStart"/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сп.зал</w:t>
            </w:r>
            <w:proofErr w:type="gramEnd"/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/ гребная база</w:t>
            </w: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  <w:p w14:paraId="5E092C69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15.00-16.40</w:t>
            </w:r>
          </w:p>
          <w:p w14:paraId="0A507639" w14:textId="20F99941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(г/бассейн</w:t>
            </w: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/ гребная база</w:t>
            </w: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74" w:type="dxa"/>
            <w:shd w:val="clear" w:color="auto" w:fill="auto"/>
          </w:tcPr>
          <w:p w14:paraId="227915AD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08.00-10.00</w:t>
            </w:r>
          </w:p>
          <w:p w14:paraId="1A415721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proofErr w:type="gramStart"/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сп.зал</w:t>
            </w:r>
            <w:proofErr w:type="gramEnd"/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/ гребная база</w:t>
            </w: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  <w:p w14:paraId="57B85930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15.00-16.40</w:t>
            </w:r>
          </w:p>
          <w:p w14:paraId="4BD42AA5" w14:textId="56427C39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(г/бассейн</w:t>
            </w: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/ гребная база</w:t>
            </w: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77" w:type="dxa"/>
            <w:shd w:val="clear" w:color="auto" w:fill="auto"/>
          </w:tcPr>
          <w:p w14:paraId="4FA4853A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08.00-10.00</w:t>
            </w:r>
          </w:p>
          <w:p w14:paraId="7597D8D6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proofErr w:type="gramStart"/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сп.зал</w:t>
            </w:r>
            <w:proofErr w:type="gramEnd"/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/ гребная база</w:t>
            </w: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  <w:p w14:paraId="5D66709E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15.00-16.40</w:t>
            </w:r>
          </w:p>
          <w:p w14:paraId="2574CFCA" w14:textId="3DFB4660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(г/бассейн</w:t>
            </w: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/ гребная база</w:t>
            </w: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99" w:type="dxa"/>
            <w:shd w:val="clear" w:color="auto" w:fill="auto"/>
          </w:tcPr>
          <w:p w14:paraId="6BC796B5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08.00-10.00</w:t>
            </w:r>
          </w:p>
          <w:p w14:paraId="62ED82AE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proofErr w:type="gramStart"/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сп.зал</w:t>
            </w:r>
            <w:proofErr w:type="gramEnd"/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/ гребная база</w:t>
            </w: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  <w:p w14:paraId="4CBB40D3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15.00-16.40</w:t>
            </w:r>
          </w:p>
          <w:p w14:paraId="0D5435AD" w14:textId="46B2C2E8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(г/бассейн</w:t>
            </w: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/ гребная база</w:t>
            </w: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52EC1978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08.00-10.00</w:t>
            </w:r>
          </w:p>
          <w:p w14:paraId="4699EC9B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proofErr w:type="gramStart"/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сп.зал</w:t>
            </w:r>
            <w:proofErr w:type="gramEnd"/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/ гребная база</w:t>
            </w: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  <w:p w14:paraId="1A16D240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15.00-16.40</w:t>
            </w:r>
          </w:p>
          <w:p w14:paraId="729BF7A6" w14:textId="788C8FDA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(г/бассейн</w:t>
            </w: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/ гребная база</w:t>
            </w: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806" w:type="dxa"/>
            <w:shd w:val="clear" w:color="auto" w:fill="auto"/>
          </w:tcPr>
          <w:p w14:paraId="43779DA6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08.00-11.40</w:t>
            </w:r>
          </w:p>
          <w:p w14:paraId="5EE7C218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proofErr w:type="gramStart"/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сп.зал</w:t>
            </w:r>
            <w:proofErr w:type="gramEnd"/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/ гребная база</w:t>
            </w: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  <w:p w14:paraId="64789848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14:paraId="01770177" w14:textId="7C0DF5EC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Выходной день</w:t>
            </w:r>
          </w:p>
        </w:tc>
      </w:tr>
      <w:tr w:rsidR="00E9593B" w:rsidRPr="00E23E86" w14:paraId="10ED03BD" w14:textId="77777777" w:rsidTr="00E9593B">
        <w:trPr>
          <w:trHeight w:val="57"/>
        </w:trPr>
        <w:tc>
          <w:tcPr>
            <w:tcW w:w="514" w:type="dxa"/>
            <w:vMerge/>
            <w:shd w:val="clear" w:color="auto" w:fill="auto"/>
          </w:tcPr>
          <w:p w14:paraId="3C8CDBDA" w14:textId="77777777" w:rsidR="00E9593B" w:rsidRDefault="00E9593B" w:rsidP="00E9593B">
            <w:pPr>
              <w:pStyle w:val="a3"/>
              <w:jc w:val="center"/>
            </w:pPr>
          </w:p>
        </w:tc>
        <w:tc>
          <w:tcPr>
            <w:tcW w:w="2345" w:type="dxa"/>
            <w:vMerge/>
            <w:shd w:val="clear" w:color="auto" w:fill="auto"/>
          </w:tcPr>
          <w:p w14:paraId="02DB0102" w14:textId="77777777" w:rsidR="00E9593B" w:rsidRPr="003E04BE" w:rsidRDefault="00E9593B" w:rsidP="00E9593B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</w:tcPr>
          <w:p w14:paraId="3EA04B75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НП-1</w:t>
            </w:r>
          </w:p>
          <w:p w14:paraId="26C24FCB" w14:textId="267B9090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Cs w:val="0"/>
                <w:lang w:val="ru-RU"/>
              </w:rPr>
              <w:t>(4,5ч.)</w:t>
            </w:r>
          </w:p>
        </w:tc>
        <w:tc>
          <w:tcPr>
            <w:tcW w:w="1641" w:type="dxa"/>
          </w:tcPr>
          <w:p w14:paraId="6D659B9B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17.00-18.30</w:t>
            </w:r>
          </w:p>
          <w:p w14:paraId="077BDCB8" w14:textId="6E0F8B75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(г/бассейн)</w:t>
            </w:r>
          </w:p>
        </w:tc>
        <w:tc>
          <w:tcPr>
            <w:tcW w:w="1674" w:type="dxa"/>
          </w:tcPr>
          <w:p w14:paraId="35CF2B47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</w:tcPr>
          <w:p w14:paraId="6565F4F9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17.00-18.30</w:t>
            </w:r>
          </w:p>
          <w:p w14:paraId="67BC119E" w14:textId="1373DCD6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(г/бассейн</w:t>
            </w:r>
          </w:p>
        </w:tc>
        <w:tc>
          <w:tcPr>
            <w:tcW w:w="1699" w:type="dxa"/>
          </w:tcPr>
          <w:p w14:paraId="34FCB789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14:paraId="5EEBB231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17.00-18.30</w:t>
            </w:r>
          </w:p>
          <w:p w14:paraId="5E19D424" w14:textId="131FE156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(г/бассейн)</w:t>
            </w:r>
          </w:p>
        </w:tc>
        <w:tc>
          <w:tcPr>
            <w:tcW w:w="1806" w:type="dxa"/>
          </w:tcPr>
          <w:p w14:paraId="1FEC4CF6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vMerge/>
          </w:tcPr>
          <w:p w14:paraId="475131B7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E9593B" w:rsidRPr="00E23E86" w14:paraId="7EDF5E70" w14:textId="77777777" w:rsidTr="00E9593B">
        <w:trPr>
          <w:trHeight w:val="57"/>
        </w:trPr>
        <w:tc>
          <w:tcPr>
            <w:tcW w:w="514" w:type="dxa"/>
            <w:vMerge w:val="restart"/>
            <w:shd w:val="clear" w:color="auto" w:fill="auto"/>
          </w:tcPr>
          <w:p w14:paraId="78CB2395" w14:textId="49146A6C" w:rsidR="00E9593B" w:rsidRDefault="00E9593B" w:rsidP="00E9593B">
            <w:pPr>
              <w:pStyle w:val="a3"/>
              <w:jc w:val="center"/>
            </w:pPr>
            <w:r w:rsidRPr="0085708C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345" w:type="dxa"/>
            <w:vMerge w:val="restart"/>
            <w:shd w:val="clear" w:color="auto" w:fill="auto"/>
          </w:tcPr>
          <w:p w14:paraId="2F438455" w14:textId="77777777" w:rsidR="00E9593B" w:rsidRPr="003E04BE" w:rsidRDefault="00E9593B" w:rsidP="00E9593B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Самородный С.А.</w:t>
            </w:r>
          </w:p>
          <w:p w14:paraId="24211659" w14:textId="77777777" w:rsidR="00E9593B" w:rsidRPr="003E04BE" w:rsidRDefault="00E9593B" w:rsidP="00E9593B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</w:tcPr>
          <w:p w14:paraId="4C387537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ССМ</w:t>
            </w:r>
          </w:p>
          <w:p w14:paraId="24631AB1" w14:textId="2CF58BA2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  <w:t>(22ч.)</w:t>
            </w:r>
          </w:p>
        </w:tc>
        <w:tc>
          <w:tcPr>
            <w:tcW w:w="1641" w:type="dxa"/>
            <w:shd w:val="clear" w:color="auto" w:fill="auto"/>
          </w:tcPr>
          <w:p w14:paraId="62FA98B8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08.30-10.30</w:t>
            </w:r>
          </w:p>
          <w:p w14:paraId="42C1C700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 xml:space="preserve">(гребная база) </w:t>
            </w:r>
          </w:p>
          <w:p w14:paraId="1EFC2404" w14:textId="6652472C" w:rsidR="00E9593B" w:rsidRPr="003E04BE" w:rsidRDefault="00AB6FB4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16.00-18.00</w:t>
            </w:r>
          </w:p>
          <w:p w14:paraId="0903C149" w14:textId="49FE7F33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(гребная база)</w:t>
            </w:r>
          </w:p>
        </w:tc>
        <w:tc>
          <w:tcPr>
            <w:tcW w:w="1674" w:type="dxa"/>
            <w:shd w:val="clear" w:color="auto" w:fill="auto"/>
          </w:tcPr>
          <w:p w14:paraId="4362A7E3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08.30-10.30</w:t>
            </w:r>
          </w:p>
          <w:p w14:paraId="3ACF7992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 xml:space="preserve">(гребная база) </w:t>
            </w:r>
          </w:p>
          <w:p w14:paraId="4477A22B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15.00-17.00</w:t>
            </w:r>
          </w:p>
          <w:p w14:paraId="701ABDD8" w14:textId="3C951414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(КЦ тренаж. зал)</w:t>
            </w:r>
          </w:p>
        </w:tc>
        <w:tc>
          <w:tcPr>
            <w:tcW w:w="1677" w:type="dxa"/>
            <w:shd w:val="clear" w:color="auto" w:fill="auto"/>
          </w:tcPr>
          <w:p w14:paraId="3E300F8B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08.30-11.00</w:t>
            </w:r>
          </w:p>
          <w:p w14:paraId="4CF20DBD" w14:textId="54D11DE3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 xml:space="preserve">(гребная база) </w:t>
            </w:r>
          </w:p>
        </w:tc>
        <w:tc>
          <w:tcPr>
            <w:tcW w:w="1699" w:type="dxa"/>
            <w:shd w:val="clear" w:color="auto" w:fill="auto"/>
          </w:tcPr>
          <w:p w14:paraId="757477DC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08.30-11.00</w:t>
            </w:r>
          </w:p>
          <w:p w14:paraId="1027306E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 xml:space="preserve">(гребная база) </w:t>
            </w:r>
          </w:p>
          <w:p w14:paraId="561EFB64" w14:textId="77777777" w:rsidR="009D19D5" w:rsidRPr="003E04BE" w:rsidRDefault="009D19D5" w:rsidP="009D19D5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15.00-17.00</w:t>
            </w:r>
          </w:p>
          <w:p w14:paraId="7D05F8AD" w14:textId="7D9F0A09" w:rsidR="00E9593B" w:rsidRPr="003E04BE" w:rsidRDefault="009D19D5" w:rsidP="009D19D5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 xml:space="preserve"> (КЦ тренаж. зал)</w:t>
            </w:r>
          </w:p>
        </w:tc>
        <w:tc>
          <w:tcPr>
            <w:tcW w:w="1620" w:type="dxa"/>
            <w:shd w:val="clear" w:color="auto" w:fill="auto"/>
          </w:tcPr>
          <w:p w14:paraId="61CD5DD1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08.30-11.00</w:t>
            </w:r>
          </w:p>
          <w:p w14:paraId="1E94F2BE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(гребная база)</w:t>
            </w:r>
          </w:p>
          <w:p w14:paraId="3C74CD6C" w14:textId="67D0AD5D" w:rsidR="009D19D5" w:rsidRPr="003E04BE" w:rsidRDefault="009D19D5" w:rsidP="009D19D5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16.00-18.00</w:t>
            </w:r>
          </w:p>
          <w:p w14:paraId="69221010" w14:textId="67F97D21" w:rsidR="00E9593B" w:rsidRPr="003E04BE" w:rsidRDefault="009D19D5" w:rsidP="009D19D5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 xml:space="preserve"> (гребная база)</w:t>
            </w:r>
          </w:p>
        </w:tc>
        <w:tc>
          <w:tcPr>
            <w:tcW w:w="1806" w:type="dxa"/>
            <w:shd w:val="clear" w:color="auto" w:fill="auto"/>
          </w:tcPr>
          <w:p w14:paraId="62CEADF4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08.30-11.00</w:t>
            </w:r>
          </w:p>
          <w:p w14:paraId="5ACF2288" w14:textId="2DF447C1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  <w:lang w:val="ru-RU"/>
              </w:rPr>
              <w:t>(гребная база)</w:t>
            </w:r>
          </w:p>
        </w:tc>
        <w:tc>
          <w:tcPr>
            <w:tcW w:w="1704" w:type="dxa"/>
            <w:vMerge w:val="restart"/>
            <w:vAlign w:val="center"/>
          </w:tcPr>
          <w:p w14:paraId="576CAAC0" w14:textId="0F716FFD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Выходной день</w:t>
            </w:r>
          </w:p>
        </w:tc>
      </w:tr>
      <w:tr w:rsidR="00E9593B" w:rsidRPr="00E23E86" w14:paraId="2AC32460" w14:textId="77777777" w:rsidTr="00E9593B">
        <w:trPr>
          <w:trHeight w:val="57"/>
        </w:trPr>
        <w:tc>
          <w:tcPr>
            <w:tcW w:w="514" w:type="dxa"/>
            <w:vMerge/>
            <w:shd w:val="clear" w:color="auto" w:fill="auto"/>
          </w:tcPr>
          <w:p w14:paraId="6AEB61CA" w14:textId="77777777" w:rsidR="00E9593B" w:rsidRDefault="00E9593B" w:rsidP="00E9593B">
            <w:pPr>
              <w:pStyle w:val="a3"/>
              <w:jc w:val="center"/>
            </w:pPr>
          </w:p>
        </w:tc>
        <w:tc>
          <w:tcPr>
            <w:tcW w:w="2345" w:type="dxa"/>
            <w:vMerge/>
            <w:shd w:val="clear" w:color="auto" w:fill="auto"/>
          </w:tcPr>
          <w:p w14:paraId="63137D90" w14:textId="77777777" w:rsidR="00E9593B" w:rsidRPr="003E04BE" w:rsidRDefault="00E9593B" w:rsidP="00E9593B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</w:tcPr>
          <w:p w14:paraId="0DE1EB38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НП-1</w:t>
            </w:r>
          </w:p>
          <w:p w14:paraId="7DC4EED3" w14:textId="2F098090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  <w:t>(4,5ч.)</w:t>
            </w:r>
          </w:p>
        </w:tc>
        <w:tc>
          <w:tcPr>
            <w:tcW w:w="1641" w:type="dxa"/>
          </w:tcPr>
          <w:p w14:paraId="1A95D727" w14:textId="38F7BFD0" w:rsidR="00E9593B" w:rsidRPr="003E04BE" w:rsidRDefault="00AB6FB4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10.40-12.10</w:t>
            </w:r>
          </w:p>
          <w:p w14:paraId="070B1BFA" w14:textId="1D75FCF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(гр</w:t>
            </w:r>
            <w:r w:rsidR="00AB6FB4"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ебная база</w:t>
            </w: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74" w:type="dxa"/>
          </w:tcPr>
          <w:p w14:paraId="503CFB18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</w:tcPr>
          <w:p w14:paraId="4E79A72D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14:paraId="1A075810" w14:textId="38992E48" w:rsidR="00E9593B" w:rsidRPr="003E04BE" w:rsidRDefault="00AB6FB4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11.10-12.40</w:t>
            </w:r>
          </w:p>
          <w:p w14:paraId="2C0F52EC" w14:textId="5064E359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(гр</w:t>
            </w:r>
            <w:r w:rsidR="00AB6FB4"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ебная база</w:t>
            </w: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20" w:type="dxa"/>
          </w:tcPr>
          <w:p w14:paraId="62ECFEF3" w14:textId="6E6E5730" w:rsidR="00E9593B" w:rsidRPr="003E04BE" w:rsidRDefault="00E9593B" w:rsidP="009D19D5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</w:tcPr>
          <w:p w14:paraId="350B32C2" w14:textId="6A07F807" w:rsidR="00E9593B" w:rsidRPr="003E04BE" w:rsidRDefault="00AB6FB4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11.10-12.40</w:t>
            </w:r>
          </w:p>
          <w:p w14:paraId="38FD9A9A" w14:textId="4561D1BF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</w:t>
            </w:r>
            <w:r w:rsidR="00AB6FB4"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ребная база</w:t>
            </w: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704" w:type="dxa"/>
            <w:vMerge/>
          </w:tcPr>
          <w:p w14:paraId="7420D61E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E9593B" w:rsidRPr="00E23E86" w14:paraId="433565D7" w14:textId="77777777" w:rsidTr="00E9593B">
        <w:trPr>
          <w:trHeight w:val="57"/>
        </w:trPr>
        <w:tc>
          <w:tcPr>
            <w:tcW w:w="514" w:type="dxa"/>
            <w:shd w:val="clear" w:color="auto" w:fill="auto"/>
          </w:tcPr>
          <w:p w14:paraId="2ED9686F" w14:textId="699008DA" w:rsidR="00E9593B" w:rsidRPr="007648ED" w:rsidRDefault="00E9593B" w:rsidP="00E9593B">
            <w:pPr>
              <w:pStyle w:val="a3"/>
              <w:jc w:val="center"/>
            </w:pPr>
            <w:bookmarkStart w:id="0" w:name="_Hlk169015179"/>
            <w:r w:rsidRPr="007648ED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2345" w:type="dxa"/>
            <w:shd w:val="clear" w:color="auto" w:fill="auto"/>
          </w:tcPr>
          <w:p w14:paraId="658829C9" w14:textId="42B12F35" w:rsidR="00E9593B" w:rsidRPr="007D54AD" w:rsidRDefault="00E9593B" w:rsidP="00E9593B">
            <w:pPr>
              <w:pStyle w:val="a3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7D54AD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Ситников С.А.</w:t>
            </w:r>
          </w:p>
        </w:tc>
        <w:tc>
          <w:tcPr>
            <w:tcW w:w="1376" w:type="dxa"/>
            <w:shd w:val="clear" w:color="auto" w:fill="auto"/>
          </w:tcPr>
          <w:p w14:paraId="1F641DD8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НП-2</w:t>
            </w:r>
          </w:p>
          <w:p w14:paraId="33B7FE74" w14:textId="5ED9ADAD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  <w:t>(6ч.)</w:t>
            </w:r>
          </w:p>
        </w:tc>
        <w:tc>
          <w:tcPr>
            <w:tcW w:w="1641" w:type="dxa"/>
            <w:shd w:val="clear" w:color="auto" w:fill="auto"/>
          </w:tcPr>
          <w:p w14:paraId="7B65478B" w14:textId="40B5D9A7" w:rsidR="00E9593B" w:rsidRPr="003E04BE" w:rsidRDefault="007648ED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</w:t>
            </w:r>
            <w:r w:rsidR="007D54AD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8</w:t>
            </w: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.00-1</w:t>
            </w:r>
            <w:r w:rsidR="007D54AD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</w:t>
            </w: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.00</w:t>
            </w:r>
          </w:p>
          <w:p w14:paraId="34A97A57" w14:textId="1AAB13B8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</w:t>
            </w:r>
            <w:r w:rsidR="007648ED"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674" w:type="dxa"/>
            <w:shd w:val="clear" w:color="auto" w:fill="auto"/>
          </w:tcPr>
          <w:p w14:paraId="64C7190B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  <w:shd w:val="clear" w:color="auto" w:fill="auto"/>
          </w:tcPr>
          <w:p w14:paraId="369B1F3B" w14:textId="77777777" w:rsidR="007D54AD" w:rsidRPr="003E04BE" w:rsidRDefault="007D54AD" w:rsidP="007D54AD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8</w:t>
            </w: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.00-1</w:t>
            </w: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</w:t>
            </w: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.00</w:t>
            </w:r>
          </w:p>
          <w:p w14:paraId="4518B91A" w14:textId="7809FC70" w:rsidR="00E9593B" w:rsidRPr="003E04BE" w:rsidRDefault="007D54AD" w:rsidP="007D54AD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(гребная база)</w:t>
            </w:r>
          </w:p>
        </w:tc>
        <w:tc>
          <w:tcPr>
            <w:tcW w:w="1699" w:type="dxa"/>
            <w:shd w:val="clear" w:color="auto" w:fill="auto"/>
          </w:tcPr>
          <w:p w14:paraId="01321BFF" w14:textId="77777777" w:rsidR="007D54AD" w:rsidRPr="003E04BE" w:rsidRDefault="007D54AD" w:rsidP="007D54AD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8</w:t>
            </w: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.00-1</w:t>
            </w: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</w:t>
            </w: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.00</w:t>
            </w:r>
          </w:p>
          <w:p w14:paraId="6081E8D2" w14:textId="7A68B6F0" w:rsidR="00E9593B" w:rsidRPr="003E04BE" w:rsidRDefault="007D54AD" w:rsidP="007D54AD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(гребная база)</w:t>
            </w:r>
          </w:p>
        </w:tc>
        <w:tc>
          <w:tcPr>
            <w:tcW w:w="1620" w:type="dxa"/>
            <w:shd w:val="clear" w:color="auto" w:fill="auto"/>
          </w:tcPr>
          <w:p w14:paraId="72CD99FA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shd w:val="clear" w:color="auto" w:fill="auto"/>
          </w:tcPr>
          <w:p w14:paraId="5498F5EB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shd w:val="clear" w:color="auto" w:fill="auto"/>
          </w:tcPr>
          <w:p w14:paraId="0B1F1A02" w14:textId="38B98CB2" w:rsidR="00E9593B" w:rsidRPr="003E04BE" w:rsidRDefault="007648ED" w:rsidP="00E9593B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Выходной день</w:t>
            </w:r>
          </w:p>
        </w:tc>
      </w:tr>
      <w:bookmarkEnd w:id="0"/>
      <w:tr w:rsidR="00E9593B" w:rsidRPr="00E23E86" w14:paraId="45101FAA" w14:textId="77777777" w:rsidTr="00E9593B">
        <w:trPr>
          <w:trHeight w:val="57"/>
        </w:trPr>
        <w:tc>
          <w:tcPr>
            <w:tcW w:w="514" w:type="dxa"/>
            <w:vMerge w:val="restart"/>
            <w:shd w:val="clear" w:color="auto" w:fill="auto"/>
          </w:tcPr>
          <w:p w14:paraId="5CF4DD40" w14:textId="77777777" w:rsidR="00E9593B" w:rsidRPr="004C7950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  <w:p w14:paraId="4CBBDD4C" w14:textId="38D8C062" w:rsidR="00E9593B" w:rsidRDefault="00E9593B" w:rsidP="00E9593B">
            <w:pPr>
              <w:pStyle w:val="a3"/>
              <w:jc w:val="center"/>
            </w:pPr>
            <w:r w:rsidRPr="004C7950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2345" w:type="dxa"/>
            <w:vMerge w:val="restart"/>
            <w:shd w:val="clear" w:color="auto" w:fill="auto"/>
          </w:tcPr>
          <w:p w14:paraId="6E594B29" w14:textId="77777777" w:rsidR="00E9593B" w:rsidRPr="003E04BE" w:rsidRDefault="00E9593B" w:rsidP="00E9593B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proofErr w:type="spellStart"/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Чеклышкин</w:t>
            </w:r>
            <w:proofErr w:type="spellEnd"/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П.Н.</w:t>
            </w:r>
          </w:p>
          <w:p w14:paraId="5E259223" w14:textId="77777777" w:rsidR="00E9593B" w:rsidRPr="003E04BE" w:rsidRDefault="00E9593B" w:rsidP="00E9593B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vAlign w:val="center"/>
          </w:tcPr>
          <w:p w14:paraId="62643E47" w14:textId="6F249DE3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УТЭ – 2 </w:t>
            </w:r>
            <w:r w:rsidRPr="003E04BE"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  <w:t>(12ч.)</w:t>
            </w:r>
          </w:p>
        </w:tc>
        <w:tc>
          <w:tcPr>
            <w:tcW w:w="1641" w:type="dxa"/>
          </w:tcPr>
          <w:p w14:paraId="5FC9A0ED" w14:textId="694F5490" w:rsidR="00E9593B" w:rsidRPr="003E04BE" w:rsidRDefault="00C247FC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16.00-18.00</w:t>
            </w:r>
          </w:p>
          <w:p w14:paraId="3AB60368" w14:textId="552F80C8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(</w:t>
            </w: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3E04BE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674" w:type="dxa"/>
          </w:tcPr>
          <w:p w14:paraId="4C9C5628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15.00-17.00</w:t>
            </w:r>
          </w:p>
          <w:p w14:paraId="73AD8FE9" w14:textId="24A218FF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(</w:t>
            </w: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3E04BE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677" w:type="dxa"/>
          </w:tcPr>
          <w:p w14:paraId="631DBAA3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15.00-17.00</w:t>
            </w:r>
          </w:p>
          <w:p w14:paraId="6476C365" w14:textId="068DDA8E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(</w:t>
            </w: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3E04BE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699" w:type="dxa"/>
          </w:tcPr>
          <w:p w14:paraId="096594AF" w14:textId="666A0198" w:rsidR="00E9593B" w:rsidRPr="003E04BE" w:rsidRDefault="00C247FC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16.00-18.00</w:t>
            </w:r>
          </w:p>
          <w:p w14:paraId="3B32ED4E" w14:textId="1905ACEE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(</w:t>
            </w: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3E04BE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620" w:type="dxa"/>
          </w:tcPr>
          <w:p w14:paraId="57956918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15.00-17.00</w:t>
            </w:r>
          </w:p>
          <w:p w14:paraId="2BC6AD97" w14:textId="19ED9DB4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(</w:t>
            </w: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3E04BE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806" w:type="dxa"/>
          </w:tcPr>
          <w:p w14:paraId="4B840A2F" w14:textId="77777777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11.10-13.10</w:t>
            </w:r>
          </w:p>
          <w:p w14:paraId="7FFE550A" w14:textId="23879A06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(</w:t>
            </w:r>
            <w:r w:rsidRPr="003E04BE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3E04BE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704" w:type="dxa"/>
            <w:vMerge w:val="restart"/>
            <w:vAlign w:val="center"/>
          </w:tcPr>
          <w:p w14:paraId="5B116302" w14:textId="5C91B6B8" w:rsidR="00E9593B" w:rsidRPr="003E04BE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E04B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Выходной день</w:t>
            </w:r>
          </w:p>
        </w:tc>
      </w:tr>
      <w:tr w:rsidR="00E9593B" w:rsidRPr="00E23E86" w14:paraId="17D0FC9B" w14:textId="77777777" w:rsidTr="00E9593B">
        <w:trPr>
          <w:trHeight w:val="57"/>
        </w:trPr>
        <w:tc>
          <w:tcPr>
            <w:tcW w:w="514" w:type="dxa"/>
            <w:vMerge/>
            <w:shd w:val="clear" w:color="auto" w:fill="auto"/>
          </w:tcPr>
          <w:p w14:paraId="7D3B3F6C" w14:textId="77777777" w:rsidR="00E9593B" w:rsidRDefault="00E9593B" w:rsidP="00E9593B">
            <w:pPr>
              <w:pStyle w:val="a3"/>
              <w:jc w:val="center"/>
            </w:pPr>
          </w:p>
        </w:tc>
        <w:tc>
          <w:tcPr>
            <w:tcW w:w="2345" w:type="dxa"/>
            <w:vMerge/>
            <w:shd w:val="clear" w:color="auto" w:fill="auto"/>
          </w:tcPr>
          <w:p w14:paraId="64FCFCB5" w14:textId="77777777" w:rsidR="00E9593B" w:rsidRPr="004F1096" w:rsidRDefault="00E9593B" w:rsidP="00E9593B">
            <w:pPr>
              <w:pStyle w:val="a3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vAlign w:val="center"/>
          </w:tcPr>
          <w:p w14:paraId="5D1B91E0" w14:textId="77777777" w:rsidR="00E9593B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10C4B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ССМ</w:t>
            </w:r>
          </w:p>
          <w:p w14:paraId="587789F0" w14:textId="05B820D6" w:rsidR="00E9593B" w:rsidRPr="004F1096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82B3B">
              <w:rPr>
                <w:rFonts w:ascii="Times New Roman" w:hAnsi="Times New Roman" w:cs="Times New Roman"/>
                <w:bCs/>
                <w:iCs w:val="0"/>
                <w:sz w:val="16"/>
                <w:szCs w:val="16"/>
                <w:lang w:val="ru-RU"/>
              </w:rPr>
              <w:t>(22ч.)</w:t>
            </w:r>
          </w:p>
        </w:tc>
        <w:tc>
          <w:tcPr>
            <w:tcW w:w="1641" w:type="dxa"/>
          </w:tcPr>
          <w:p w14:paraId="4A4DB3FE" w14:textId="01B79F91" w:rsidR="00E9593B" w:rsidRDefault="00C247FC" w:rsidP="00C247FC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08.00-10.00</w:t>
            </w:r>
          </w:p>
          <w:p w14:paraId="7CF3A263" w14:textId="21FEF41D" w:rsidR="00E9593B" w:rsidRPr="004F1096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10C4B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(</w:t>
            </w: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810C4B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674" w:type="dxa"/>
          </w:tcPr>
          <w:p w14:paraId="4CE7B209" w14:textId="77777777" w:rsidR="00E9593B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08.00-11.00</w:t>
            </w:r>
          </w:p>
          <w:p w14:paraId="6FA5D144" w14:textId="77777777" w:rsidR="00E9593B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</w:pPr>
            <w:r w:rsidRPr="00810C4B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(</w:t>
            </w: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810C4B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)</w:t>
            </w:r>
          </w:p>
          <w:p w14:paraId="475A2147" w14:textId="77777777" w:rsidR="00E9593B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17.10-19.10</w:t>
            </w:r>
          </w:p>
          <w:p w14:paraId="29A9A6E1" w14:textId="67BB7922" w:rsidR="00E9593B" w:rsidRPr="004F1096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10C4B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(</w:t>
            </w: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810C4B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677" w:type="dxa"/>
          </w:tcPr>
          <w:p w14:paraId="1E22ED1D" w14:textId="77777777" w:rsidR="00E9593B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08.00-11.00</w:t>
            </w:r>
          </w:p>
          <w:p w14:paraId="3CEF2A42" w14:textId="77777777" w:rsidR="00E9593B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</w:pPr>
            <w:r w:rsidRPr="00810C4B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(</w:t>
            </w: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810C4B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)</w:t>
            </w:r>
          </w:p>
          <w:p w14:paraId="3E34ECB6" w14:textId="77777777" w:rsidR="00E9593B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17.10-19.10</w:t>
            </w:r>
          </w:p>
          <w:p w14:paraId="6C73C367" w14:textId="0F69C794" w:rsidR="00E9593B" w:rsidRPr="004F1096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10C4B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(</w:t>
            </w: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810C4B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699" w:type="dxa"/>
          </w:tcPr>
          <w:p w14:paraId="1CEFB83C" w14:textId="6D688226" w:rsidR="00E9593B" w:rsidRDefault="00C247FC" w:rsidP="00C247FC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08.00-10.00</w:t>
            </w:r>
          </w:p>
          <w:p w14:paraId="301C3311" w14:textId="337BA05A" w:rsidR="00E9593B" w:rsidRPr="004F1096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10C4B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(</w:t>
            </w: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810C4B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620" w:type="dxa"/>
          </w:tcPr>
          <w:p w14:paraId="28C36C45" w14:textId="77777777" w:rsidR="00E9593B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08.00-11.00</w:t>
            </w:r>
          </w:p>
          <w:p w14:paraId="6C1D6928" w14:textId="77777777" w:rsidR="00E9593B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</w:pPr>
            <w:r w:rsidRPr="00810C4B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(</w:t>
            </w: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810C4B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)</w:t>
            </w:r>
          </w:p>
          <w:p w14:paraId="3F58186B" w14:textId="77777777" w:rsidR="00E9593B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17.10-19.10</w:t>
            </w:r>
          </w:p>
          <w:p w14:paraId="44DFD556" w14:textId="31ADA880" w:rsidR="00E9593B" w:rsidRPr="004F1096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10C4B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(</w:t>
            </w: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810C4B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806" w:type="dxa"/>
          </w:tcPr>
          <w:p w14:paraId="6E25F1FE" w14:textId="77777777" w:rsidR="00E9593B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08.00-11.00</w:t>
            </w:r>
          </w:p>
          <w:p w14:paraId="40C17FA8" w14:textId="77777777" w:rsidR="00E9593B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810C4B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(</w:t>
            </w:r>
            <w:r w:rsidRPr="004F1096">
              <w:rPr>
                <w:rFonts w:ascii="Times New Roman" w:hAnsi="Times New Roman" w:cs="Times New Roman"/>
                <w:bCs/>
                <w:i w:val="0"/>
                <w:sz w:val="16"/>
                <w:szCs w:val="16"/>
                <w:lang w:val="ru-RU"/>
              </w:rPr>
              <w:t>гребная база</w:t>
            </w:r>
            <w:r w:rsidRPr="00810C4B">
              <w:rPr>
                <w:rFonts w:ascii="Times New Roman" w:hAnsi="Times New Roman" w:cs="Times New Roman"/>
                <w:bCs/>
                <w:i w:val="0"/>
                <w:sz w:val="18"/>
                <w:szCs w:val="18"/>
                <w:lang w:val="ru-RU"/>
              </w:rPr>
              <w:t>)</w:t>
            </w:r>
          </w:p>
          <w:p w14:paraId="5A082CFE" w14:textId="77777777" w:rsidR="00E9593B" w:rsidRPr="004F1096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vMerge/>
          </w:tcPr>
          <w:p w14:paraId="06B2E392" w14:textId="77777777" w:rsidR="00E9593B" w:rsidRPr="004F1096" w:rsidRDefault="00E9593B" w:rsidP="00E9593B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</w:tbl>
    <w:p w14:paraId="1C86E600" w14:textId="77777777" w:rsidR="00210937" w:rsidRDefault="00210937" w:rsidP="00311A68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sectPr w:rsidR="00210937" w:rsidSect="004C7950">
      <w:pgSz w:w="16838" w:h="11906" w:orient="landscape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E7"/>
    <w:rsid w:val="00012679"/>
    <w:rsid w:val="00013AEB"/>
    <w:rsid w:val="00022694"/>
    <w:rsid w:val="000274AC"/>
    <w:rsid w:val="0003093D"/>
    <w:rsid w:val="0003262F"/>
    <w:rsid w:val="000348BE"/>
    <w:rsid w:val="000375A6"/>
    <w:rsid w:val="00042C8B"/>
    <w:rsid w:val="000445C3"/>
    <w:rsid w:val="00055688"/>
    <w:rsid w:val="00063601"/>
    <w:rsid w:val="00067E10"/>
    <w:rsid w:val="00075EFA"/>
    <w:rsid w:val="00085BB3"/>
    <w:rsid w:val="00092B17"/>
    <w:rsid w:val="000A59F8"/>
    <w:rsid w:val="000A5B83"/>
    <w:rsid w:val="000B2599"/>
    <w:rsid w:val="000B50A4"/>
    <w:rsid w:val="000C1CFA"/>
    <w:rsid w:val="000C3DA1"/>
    <w:rsid w:val="000D265F"/>
    <w:rsid w:val="000E2535"/>
    <w:rsid w:val="000F4521"/>
    <w:rsid w:val="000F651C"/>
    <w:rsid w:val="001108DA"/>
    <w:rsid w:val="00114040"/>
    <w:rsid w:val="00122DD8"/>
    <w:rsid w:val="001245A5"/>
    <w:rsid w:val="001249B8"/>
    <w:rsid w:val="001254E8"/>
    <w:rsid w:val="001361C0"/>
    <w:rsid w:val="001501F5"/>
    <w:rsid w:val="00164C0F"/>
    <w:rsid w:val="00170045"/>
    <w:rsid w:val="001861CA"/>
    <w:rsid w:val="00192291"/>
    <w:rsid w:val="00193853"/>
    <w:rsid w:val="001C16FC"/>
    <w:rsid w:val="001C1A68"/>
    <w:rsid w:val="001C2D8A"/>
    <w:rsid w:val="001C43C5"/>
    <w:rsid w:val="001C55C5"/>
    <w:rsid w:val="001C6AD2"/>
    <w:rsid w:val="001D2CE1"/>
    <w:rsid w:val="001E24A5"/>
    <w:rsid w:val="001F52A2"/>
    <w:rsid w:val="001F5C79"/>
    <w:rsid w:val="001F65CC"/>
    <w:rsid w:val="00205C0D"/>
    <w:rsid w:val="00206C6C"/>
    <w:rsid w:val="00207F67"/>
    <w:rsid w:val="00210937"/>
    <w:rsid w:val="002127A3"/>
    <w:rsid w:val="00217CC1"/>
    <w:rsid w:val="00222335"/>
    <w:rsid w:val="00224FA0"/>
    <w:rsid w:val="00225F79"/>
    <w:rsid w:val="00241B93"/>
    <w:rsid w:val="00244E74"/>
    <w:rsid w:val="00245AF3"/>
    <w:rsid w:val="00254ED7"/>
    <w:rsid w:val="002552AD"/>
    <w:rsid w:val="002573C1"/>
    <w:rsid w:val="00260B51"/>
    <w:rsid w:val="00265116"/>
    <w:rsid w:val="002759E7"/>
    <w:rsid w:val="002800F1"/>
    <w:rsid w:val="0028607C"/>
    <w:rsid w:val="00286844"/>
    <w:rsid w:val="0029165E"/>
    <w:rsid w:val="00293B85"/>
    <w:rsid w:val="002A4252"/>
    <w:rsid w:val="002B3D29"/>
    <w:rsid w:val="002B6A6F"/>
    <w:rsid w:val="002C2EF9"/>
    <w:rsid w:val="002C5799"/>
    <w:rsid w:val="002C7BCB"/>
    <w:rsid w:val="002D4E3C"/>
    <w:rsid w:val="002D6371"/>
    <w:rsid w:val="002E5FBC"/>
    <w:rsid w:val="002F23DA"/>
    <w:rsid w:val="002F37AD"/>
    <w:rsid w:val="002F78CE"/>
    <w:rsid w:val="00307F00"/>
    <w:rsid w:val="00311A68"/>
    <w:rsid w:val="00325824"/>
    <w:rsid w:val="003365C8"/>
    <w:rsid w:val="00340D3D"/>
    <w:rsid w:val="00361377"/>
    <w:rsid w:val="00374EFA"/>
    <w:rsid w:val="0038578D"/>
    <w:rsid w:val="00387DBB"/>
    <w:rsid w:val="00392F76"/>
    <w:rsid w:val="00393115"/>
    <w:rsid w:val="003941AC"/>
    <w:rsid w:val="003A76D5"/>
    <w:rsid w:val="003B067B"/>
    <w:rsid w:val="003B658A"/>
    <w:rsid w:val="003C3127"/>
    <w:rsid w:val="003D2E43"/>
    <w:rsid w:val="003D63FB"/>
    <w:rsid w:val="003D781E"/>
    <w:rsid w:val="003D78FD"/>
    <w:rsid w:val="003E04BE"/>
    <w:rsid w:val="003E0630"/>
    <w:rsid w:val="003E0A96"/>
    <w:rsid w:val="003E1FB4"/>
    <w:rsid w:val="003E2229"/>
    <w:rsid w:val="003E4851"/>
    <w:rsid w:val="003F5B97"/>
    <w:rsid w:val="003F7663"/>
    <w:rsid w:val="003F7694"/>
    <w:rsid w:val="004019CC"/>
    <w:rsid w:val="00411F98"/>
    <w:rsid w:val="004242C6"/>
    <w:rsid w:val="00442CA5"/>
    <w:rsid w:val="004474BB"/>
    <w:rsid w:val="00450873"/>
    <w:rsid w:val="00455569"/>
    <w:rsid w:val="0045752A"/>
    <w:rsid w:val="00474B00"/>
    <w:rsid w:val="00474BE0"/>
    <w:rsid w:val="0048313D"/>
    <w:rsid w:val="00486347"/>
    <w:rsid w:val="004925F8"/>
    <w:rsid w:val="004946DA"/>
    <w:rsid w:val="004A3051"/>
    <w:rsid w:val="004B03F2"/>
    <w:rsid w:val="004B1390"/>
    <w:rsid w:val="004B43DD"/>
    <w:rsid w:val="004B5E70"/>
    <w:rsid w:val="004C00AE"/>
    <w:rsid w:val="004C322B"/>
    <w:rsid w:val="004C60B6"/>
    <w:rsid w:val="004C7583"/>
    <w:rsid w:val="004C7950"/>
    <w:rsid w:val="004C7AAB"/>
    <w:rsid w:val="004D5C46"/>
    <w:rsid w:val="004E45DA"/>
    <w:rsid w:val="004F1096"/>
    <w:rsid w:val="004F29B8"/>
    <w:rsid w:val="004F7C60"/>
    <w:rsid w:val="00502C31"/>
    <w:rsid w:val="00507BCB"/>
    <w:rsid w:val="0051418C"/>
    <w:rsid w:val="00530823"/>
    <w:rsid w:val="005314CF"/>
    <w:rsid w:val="0053322D"/>
    <w:rsid w:val="00536387"/>
    <w:rsid w:val="00537E84"/>
    <w:rsid w:val="005402F4"/>
    <w:rsid w:val="005465CA"/>
    <w:rsid w:val="00565B9C"/>
    <w:rsid w:val="005707FB"/>
    <w:rsid w:val="005A51AC"/>
    <w:rsid w:val="005A65A7"/>
    <w:rsid w:val="005A6D22"/>
    <w:rsid w:val="005B3111"/>
    <w:rsid w:val="005C131C"/>
    <w:rsid w:val="005D278A"/>
    <w:rsid w:val="005D28E6"/>
    <w:rsid w:val="005D6752"/>
    <w:rsid w:val="005D78F3"/>
    <w:rsid w:val="005E7FC4"/>
    <w:rsid w:val="005F087B"/>
    <w:rsid w:val="005F1067"/>
    <w:rsid w:val="005F1261"/>
    <w:rsid w:val="005F5C42"/>
    <w:rsid w:val="00610F95"/>
    <w:rsid w:val="0061529B"/>
    <w:rsid w:val="00617F5E"/>
    <w:rsid w:val="00636A48"/>
    <w:rsid w:val="0065135E"/>
    <w:rsid w:val="0066221F"/>
    <w:rsid w:val="006670AE"/>
    <w:rsid w:val="006736B9"/>
    <w:rsid w:val="00682F66"/>
    <w:rsid w:val="00683BC8"/>
    <w:rsid w:val="006848E3"/>
    <w:rsid w:val="00684DD8"/>
    <w:rsid w:val="00686F08"/>
    <w:rsid w:val="00690F4B"/>
    <w:rsid w:val="00691E18"/>
    <w:rsid w:val="006A10E5"/>
    <w:rsid w:val="006A21E9"/>
    <w:rsid w:val="006A281A"/>
    <w:rsid w:val="006A3AD7"/>
    <w:rsid w:val="006B570C"/>
    <w:rsid w:val="006B5FCE"/>
    <w:rsid w:val="006B77BA"/>
    <w:rsid w:val="006C0C54"/>
    <w:rsid w:val="006C7242"/>
    <w:rsid w:val="006E078E"/>
    <w:rsid w:val="006E339B"/>
    <w:rsid w:val="006E48BF"/>
    <w:rsid w:val="006E71A0"/>
    <w:rsid w:val="006E7A9D"/>
    <w:rsid w:val="006F2D9A"/>
    <w:rsid w:val="00701AB0"/>
    <w:rsid w:val="00703268"/>
    <w:rsid w:val="007042DD"/>
    <w:rsid w:val="007171F7"/>
    <w:rsid w:val="0072173E"/>
    <w:rsid w:val="00726DB0"/>
    <w:rsid w:val="007606B8"/>
    <w:rsid w:val="007648ED"/>
    <w:rsid w:val="00765D4F"/>
    <w:rsid w:val="00767ADE"/>
    <w:rsid w:val="0077562A"/>
    <w:rsid w:val="00780A1F"/>
    <w:rsid w:val="0078655B"/>
    <w:rsid w:val="00786F04"/>
    <w:rsid w:val="00787AE3"/>
    <w:rsid w:val="007A17DA"/>
    <w:rsid w:val="007A327C"/>
    <w:rsid w:val="007B377D"/>
    <w:rsid w:val="007B5AE0"/>
    <w:rsid w:val="007B77EC"/>
    <w:rsid w:val="007C624C"/>
    <w:rsid w:val="007D54AD"/>
    <w:rsid w:val="007D5611"/>
    <w:rsid w:val="007E07F9"/>
    <w:rsid w:val="007E357F"/>
    <w:rsid w:val="007E51D0"/>
    <w:rsid w:val="007E6B16"/>
    <w:rsid w:val="007F0DD0"/>
    <w:rsid w:val="007F7234"/>
    <w:rsid w:val="00810C4B"/>
    <w:rsid w:val="00811C5D"/>
    <w:rsid w:val="00820310"/>
    <w:rsid w:val="00830FFD"/>
    <w:rsid w:val="00835624"/>
    <w:rsid w:val="0083646D"/>
    <w:rsid w:val="00840056"/>
    <w:rsid w:val="008516A0"/>
    <w:rsid w:val="0085708C"/>
    <w:rsid w:val="0087041F"/>
    <w:rsid w:val="00872757"/>
    <w:rsid w:val="00882B3B"/>
    <w:rsid w:val="00895E50"/>
    <w:rsid w:val="008B0611"/>
    <w:rsid w:val="008B17BB"/>
    <w:rsid w:val="008C0406"/>
    <w:rsid w:val="008C080B"/>
    <w:rsid w:val="008C759A"/>
    <w:rsid w:val="008D08F5"/>
    <w:rsid w:val="008D269D"/>
    <w:rsid w:val="008E40D1"/>
    <w:rsid w:val="008F03D0"/>
    <w:rsid w:val="008F5492"/>
    <w:rsid w:val="0090388E"/>
    <w:rsid w:val="00915D8F"/>
    <w:rsid w:val="009207CD"/>
    <w:rsid w:val="00926775"/>
    <w:rsid w:val="00955BFF"/>
    <w:rsid w:val="009611D5"/>
    <w:rsid w:val="00963243"/>
    <w:rsid w:val="0096727E"/>
    <w:rsid w:val="0097104D"/>
    <w:rsid w:val="00972CA0"/>
    <w:rsid w:val="00973AF1"/>
    <w:rsid w:val="009741D5"/>
    <w:rsid w:val="00974666"/>
    <w:rsid w:val="00975631"/>
    <w:rsid w:val="00987850"/>
    <w:rsid w:val="00996603"/>
    <w:rsid w:val="009A2AF6"/>
    <w:rsid w:val="009A3FB9"/>
    <w:rsid w:val="009B1371"/>
    <w:rsid w:val="009B461A"/>
    <w:rsid w:val="009B52C7"/>
    <w:rsid w:val="009C1EB2"/>
    <w:rsid w:val="009C51D6"/>
    <w:rsid w:val="009D19D5"/>
    <w:rsid w:val="009D203D"/>
    <w:rsid w:val="009D4F26"/>
    <w:rsid w:val="009D70F0"/>
    <w:rsid w:val="009E0063"/>
    <w:rsid w:val="009E4678"/>
    <w:rsid w:val="009E6A17"/>
    <w:rsid w:val="009F3FA0"/>
    <w:rsid w:val="009F52D3"/>
    <w:rsid w:val="00A05238"/>
    <w:rsid w:val="00A069EE"/>
    <w:rsid w:val="00A13D75"/>
    <w:rsid w:val="00A15655"/>
    <w:rsid w:val="00A15958"/>
    <w:rsid w:val="00A20C6F"/>
    <w:rsid w:val="00A249F7"/>
    <w:rsid w:val="00A25EC8"/>
    <w:rsid w:val="00A274C5"/>
    <w:rsid w:val="00A5460C"/>
    <w:rsid w:val="00A57E99"/>
    <w:rsid w:val="00A57F44"/>
    <w:rsid w:val="00A60DB9"/>
    <w:rsid w:val="00A620DC"/>
    <w:rsid w:val="00A64B19"/>
    <w:rsid w:val="00A66448"/>
    <w:rsid w:val="00A71C9B"/>
    <w:rsid w:val="00A7651A"/>
    <w:rsid w:val="00A80D6E"/>
    <w:rsid w:val="00A92950"/>
    <w:rsid w:val="00A92AFF"/>
    <w:rsid w:val="00A95431"/>
    <w:rsid w:val="00A974EC"/>
    <w:rsid w:val="00AA0E47"/>
    <w:rsid w:val="00AA7E6F"/>
    <w:rsid w:val="00AB107A"/>
    <w:rsid w:val="00AB4A22"/>
    <w:rsid w:val="00AB4A35"/>
    <w:rsid w:val="00AB5858"/>
    <w:rsid w:val="00AB5E1F"/>
    <w:rsid w:val="00AB6FB4"/>
    <w:rsid w:val="00AC0E42"/>
    <w:rsid w:val="00AC3283"/>
    <w:rsid w:val="00AD238E"/>
    <w:rsid w:val="00AE6B22"/>
    <w:rsid w:val="00AF0468"/>
    <w:rsid w:val="00AF0C1D"/>
    <w:rsid w:val="00AF7204"/>
    <w:rsid w:val="00B01967"/>
    <w:rsid w:val="00B056DF"/>
    <w:rsid w:val="00B11CA6"/>
    <w:rsid w:val="00B11EE2"/>
    <w:rsid w:val="00B12E27"/>
    <w:rsid w:val="00B230AF"/>
    <w:rsid w:val="00B32129"/>
    <w:rsid w:val="00B416CE"/>
    <w:rsid w:val="00B570CC"/>
    <w:rsid w:val="00B57586"/>
    <w:rsid w:val="00B73962"/>
    <w:rsid w:val="00B76ACF"/>
    <w:rsid w:val="00B86E4E"/>
    <w:rsid w:val="00B920CB"/>
    <w:rsid w:val="00BA2AA7"/>
    <w:rsid w:val="00BA48DC"/>
    <w:rsid w:val="00BB06B3"/>
    <w:rsid w:val="00BB730D"/>
    <w:rsid w:val="00BC18B9"/>
    <w:rsid w:val="00BC54CC"/>
    <w:rsid w:val="00BE2E92"/>
    <w:rsid w:val="00BF055D"/>
    <w:rsid w:val="00BF1160"/>
    <w:rsid w:val="00BF3EEF"/>
    <w:rsid w:val="00BF7473"/>
    <w:rsid w:val="00BF7FB8"/>
    <w:rsid w:val="00C0421B"/>
    <w:rsid w:val="00C055E4"/>
    <w:rsid w:val="00C058D4"/>
    <w:rsid w:val="00C074ED"/>
    <w:rsid w:val="00C12A18"/>
    <w:rsid w:val="00C17DD0"/>
    <w:rsid w:val="00C247FC"/>
    <w:rsid w:val="00C27F58"/>
    <w:rsid w:val="00C4053B"/>
    <w:rsid w:val="00C46F0A"/>
    <w:rsid w:val="00C6159D"/>
    <w:rsid w:val="00C678B2"/>
    <w:rsid w:val="00C84C28"/>
    <w:rsid w:val="00C91CCD"/>
    <w:rsid w:val="00C92B64"/>
    <w:rsid w:val="00CA54F0"/>
    <w:rsid w:val="00CB16A7"/>
    <w:rsid w:val="00CB27D0"/>
    <w:rsid w:val="00CB6224"/>
    <w:rsid w:val="00CD16E0"/>
    <w:rsid w:val="00CD4A25"/>
    <w:rsid w:val="00CD6260"/>
    <w:rsid w:val="00CE0044"/>
    <w:rsid w:val="00CE152F"/>
    <w:rsid w:val="00CE7759"/>
    <w:rsid w:val="00CF692A"/>
    <w:rsid w:val="00D06B11"/>
    <w:rsid w:val="00D1293C"/>
    <w:rsid w:val="00D138E7"/>
    <w:rsid w:val="00D20ED0"/>
    <w:rsid w:val="00D26193"/>
    <w:rsid w:val="00D30095"/>
    <w:rsid w:val="00D3355B"/>
    <w:rsid w:val="00D4166B"/>
    <w:rsid w:val="00D7312C"/>
    <w:rsid w:val="00D775C6"/>
    <w:rsid w:val="00D85AA6"/>
    <w:rsid w:val="00D86618"/>
    <w:rsid w:val="00D971E8"/>
    <w:rsid w:val="00DA0C91"/>
    <w:rsid w:val="00DA2CA8"/>
    <w:rsid w:val="00DC4B44"/>
    <w:rsid w:val="00DC5C2D"/>
    <w:rsid w:val="00DD07F5"/>
    <w:rsid w:val="00DE6AA2"/>
    <w:rsid w:val="00DE6EC9"/>
    <w:rsid w:val="00DE732F"/>
    <w:rsid w:val="00E03832"/>
    <w:rsid w:val="00E04508"/>
    <w:rsid w:val="00E046EC"/>
    <w:rsid w:val="00E057C3"/>
    <w:rsid w:val="00E067B2"/>
    <w:rsid w:val="00E06F14"/>
    <w:rsid w:val="00E143DC"/>
    <w:rsid w:val="00E156D2"/>
    <w:rsid w:val="00E15746"/>
    <w:rsid w:val="00E23E86"/>
    <w:rsid w:val="00E27665"/>
    <w:rsid w:val="00E34B6A"/>
    <w:rsid w:val="00E36423"/>
    <w:rsid w:val="00E421CC"/>
    <w:rsid w:val="00E5368C"/>
    <w:rsid w:val="00E54BFC"/>
    <w:rsid w:val="00E57A4E"/>
    <w:rsid w:val="00E60A96"/>
    <w:rsid w:val="00E61CFD"/>
    <w:rsid w:val="00E72EBC"/>
    <w:rsid w:val="00E7695A"/>
    <w:rsid w:val="00E909FC"/>
    <w:rsid w:val="00E92AE2"/>
    <w:rsid w:val="00E9593B"/>
    <w:rsid w:val="00EB5544"/>
    <w:rsid w:val="00EC6F62"/>
    <w:rsid w:val="00ED07B2"/>
    <w:rsid w:val="00EE459B"/>
    <w:rsid w:val="00EE7357"/>
    <w:rsid w:val="00F05C12"/>
    <w:rsid w:val="00F141D4"/>
    <w:rsid w:val="00F34871"/>
    <w:rsid w:val="00F36BED"/>
    <w:rsid w:val="00F41D7E"/>
    <w:rsid w:val="00F4602B"/>
    <w:rsid w:val="00F50A25"/>
    <w:rsid w:val="00F56480"/>
    <w:rsid w:val="00F57E8A"/>
    <w:rsid w:val="00F7734D"/>
    <w:rsid w:val="00F81E0F"/>
    <w:rsid w:val="00F877F8"/>
    <w:rsid w:val="00FB460B"/>
    <w:rsid w:val="00FB4DF0"/>
    <w:rsid w:val="00FB674C"/>
    <w:rsid w:val="00FD1904"/>
    <w:rsid w:val="00FD446E"/>
    <w:rsid w:val="00FE5F5E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0A66"/>
  <w15:docId w15:val="{FE6B65D7-E596-465B-92E7-F0AECCFF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8E7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138E7"/>
    <w:pPr>
      <w:spacing w:after="0" w:line="240" w:lineRule="auto"/>
    </w:pPr>
  </w:style>
  <w:style w:type="table" w:styleId="a4">
    <w:name w:val="Table Grid"/>
    <w:basedOn w:val="a1"/>
    <w:uiPriority w:val="59"/>
    <w:rsid w:val="00D138E7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0DB9"/>
    <w:rPr>
      <w:rFonts w:ascii="Segoe U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A632-D022-4FA5-9C6C-B45867A2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</cp:lastModifiedBy>
  <cp:revision>161</cp:revision>
  <cp:lastPrinted>2024-07-09T10:25:00Z</cp:lastPrinted>
  <dcterms:created xsi:type="dcterms:W3CDTF">2023-01-17T06:18:00Z</dcterms:created>
  <dcterms:modified xsi:type="dcterms:W3CDTF">2024-07-09T10:25:00Z</dcterms:modified>
</cp:coreProperties>
</file>